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9D4A" w14:textId="35BCF49E" w:rsidR="00A913DE" w:rsidRPr="006C1A1E" w:rsidRDefault="006C1A1E" w:rsidP="003C0D5C">
      <w:pPr>
        <w:pStyle w:val="Header"/>
        <w:rPr>
          <w:rFonts w:ascii="Sitka Small" w:hAnsi="Sitka Small"/>
          <w:bCs/>
          <w:color w:val="92D050"/>
          <w:sz w:val="19"/>
          <w:szCs w:val="19"/>
        </w:rPr>
      </w:pPr>
      <w:r w:rsidRPr="006C1A1E">
        <w:rPr>
          <w:bCs/>
          <w:noProof/>
          <w:lang w:val="en-US" w:eastAsia="en-US"/>
        </w:rPr>
        <w:drawing>
          <wp:inline distT="0" distB="0" distL="0" distR="0" wp14:anchorId="1F9834C5" wp14:editId="37157438">
            <wp:extent cx="1668780" cy="76644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3DE" w:rsidRPr="006C1A1E">
        <w:rPr>
          <w:rFonts w:ascii="Sitka Small" w:hAnsi="Sitka Small"/>
          <w:bCs/>
          <w:noProof/>
          <w:color w:val="92D050"/>
          <w:sz w:val="19"/>
          <w:szCs w:val="19"/>
          <w:lang w:val="en-US" w:eastAsia="en-US"/>
        </w:rPr>
        <w:ptab w:relativeTo="indent" w:alignment="center" w:leader="none"/>
      </w:r>
    </w:p>
    <w:p w14:paraId="21EEC694" w14:textId="07A5A9A7" w:rsidR="0070463C" w:rsidRPr="00870219" w:rsidRDefault="00506F47" w:rsidP="00506F47">
      <w:pPr>
        <w:pStyle w:val="Header"/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itka Small" w:hAnsi="Sitka Small"/>
          <w:b/>
          <w:color w:val="92D050"/>
          <w:sz w:val="19"/>
          <w:szCs w:val="19"/>
        </w:rPr>
        <w:br/>
      </w:r>
      <w:r w:rsidR="006C1A1E" w:rsidRPr="006C1A1E">
        <w:rPr>
          <w:rFonts w:ascii="Sitka Small" w:hAnsi="Sitka Small"/>
          <w:b/>
          <w:color w:val="ED7D31" w:themeColor="accent2"/>
          <w:sz w:val="19"/>
          <w:szCs w:val="19"/>
        </w:rPr>
        <w:t>Finex Tax Filing</w:t>
      </w:r>
      <w:r w:rsidR="00A913DE" w:rsidRPr="00870219">
        <w:rPr>
          <w:rFonts w:ascii="Sitka Small" w:hAnsi="Sitka Small"/>
          <w:b/>
          <w:sz w:val="19"/>
          <w:szCs w:val="19"/>
        </w:rPr>
        <w:tab/>
      </w:r>
      <w:r w:rsidR="00A913DE" w:rsidRPr="00870219">
        <w:rPr>
          <w:rFonts w:ascii="Sitka Small" w:hAnsi="Sitka Small"/>
          <w:b/>
          <w:sz w:val="19"/>
          <w:szCs w:val="19"/>
        </w:rPr>
        <w:tab/>
      </w:r>
      <w:hyperlink r:id="rId9" w:history="1">
        <w:r w:rsidR="006C1A1E" w:rsidRPr="005D7B31">
          <w:rPr>
            <w:rStyle w:val="Hyperlink"/>
            <w:rFonts w:ascii="Sitka Small" w:hAnsi="Sitka Small"/>
            <w:b/>
            <w:sz w:val="19"/>
            <w:szCs w:val="19"/>
          </w:rPr>
          <w:t>Info@Finextaxfiling.com</w:t>
        </w:r>
      </w:hyperlink>
      <w:r>
        <w:rPr>
          <w:rFonts w:ascii="Sitka Small" w:hAnsi="Sitka Small"/>
          <w:b/>
          <w:sz w:val="19"/>
          <w:szCs w:val="19"/>
        </w:rPr>
        <w:t xml:space="preserve">     </w:t>
      </w:r>
      <w:r>
        <w:rPr>
          <w:rFonts w:ascii="Sitka Small" w:hAnsi="Sitka Small"/>
          <w:b/>
          <w:sz w:val="19"/>
          <w:szCs w:val="19"/>
        </w:rPr>
        <w:br/>
      </w:r>
      <w:r>
        <w:rPr>
          <w:rFonts w:ascii="Segoe UI Symbol" w:hAnsi="Segoe UI Symbol" w:cs="Segoe UI Symbo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Segoe UI Symbol" w:hAnsi="Segoe UI Symbol" w:cs="Segoe UI Symbo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13DE" w:rsidRPr="00870219">
        <w:rPr>
          <w:rFonts w:ascii="Segoe UI Symbol" w:hAnsi="Segoe UI Symbol" w:cs="Segoe UI Symbo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☏</w:t>
      </w:r>
      <w:r w:rsidR="00A913DE" w:rsidRPr="00870219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="00BD2E99" w:rsidRPr="00870219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(</w:t>
      </w:r>
      <w:r w:rsidR="00E55DE7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254</w:t>
      </w:r>
      <w:r w:rsidR="00A913DE" w:rsidRPr="00870219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)-</w:t>
      </w:r>
      <w:r w:rsidR="006C1A1E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E55DE7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81</w:t>
      </w:r>
      <w:r w:rsidR="00A913DE" w:rsidRPr="00870219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55DE7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9386</w:t>
      </w:r>
    </w:p>
    <w:p w14:paraId="763EB8E4" w14:textId="5180DDFD" w:rsidR="00A913DE" w:rsidRPr="00870219" w:rsidRDefault="00740DE1" w:rsidP="00A913DE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  <w:r w:rsidRPr="00870219">
        <w:rPr>
          <w:rFonts w:ascii="Sitka Small" w:hAnsi="Sitka Small" w:cs="Segoe UI Symbol"/>
          <w:b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A96D" wp14:editId="112665C0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6187440" cy="30480"/>
                <wp:effectExtent l="19050" t="19050" r="2286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744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DAC08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pt,5.55pt" to="923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aEywEAAPADAAAOAAAAZHJzL2Uyb0RvYy54bWysU01vGyEQvVfqf0Dc6107TmKtvM4hUXqp&#10;2qhNeyfs4EUCBgH1rv99B9beRGkurXJBMB9v5r0ZtjejNewAIWp0LV8uas7ASey027f85+P9pw1n&#10;MQnXCYMOWn6EyG92Hz9sB9/ACns0HQRGIC42g295n5JvqirKHqyIC/TgyKkwWJHoGfZVF8RA6NZU&#10;q7q+qgYMnQ8oIUay3k1Oviv4SoFM35SKkJhpOfWWyhnK+ZTParcVzT4I32t5akP8RxdWaEdFZ6g7&#10;kQT7HfRfUFbLgBFVWki0FSqlJRQOxGZZv2LzoxceChcSJ/pZpvh+sPLr4dY9BJJh8LGJ/iFkFqMK&#10;limj/S+aaeFFnbKxyHacZYMxMUnGq+Xmer0mdSX5Lur1pshaTTAZzoeYPgNali8tN9plVqIRhy8x&#10;UWkKPYdks3FsaPlqc3l9WcIiGt3da2Oys2wG3JrADoJmKqQEl1Z5joTyIpJexpHxmVa5paOBqcZ3&#10;UEx31P5E8E3c5QnXOIrOaYq6mBPrqbu8qq8bOiee4nMqlG38l+Q5o1RGl+Zkqx2Gt6qnca48xZ8V&#10;mHhnCZ6wO5aBF2lorYpypy+Q9/blu6Q/f9TdHwAAAP//AwBQSwMEFAAGAAgAAAAhAKxgnYDbAAAA&#10;BgEAAA8AAABkcnMvZG93bnJldi54bWxMj0tPwzAQhO9I/AdrkbhRJ1Bom8apEK9bhVqqnp14G0f4&#10;EcXO69+znOA4M6uZb/PdZA0bsAuNdwLSRQIMXeVV42oBp6/3uzWwEKVT0niHAmYMsCuur3KZKT+6&#10;Aw7HWDMqcSGTAnSMbcZ5qDRaGRa+RUfZxXdWRpJdzVUnRyq3ht8nyRO3snG0oGWLLxqr72NvBax1&#10;f1jtX89v43ySHw/lpxkucyrE7c30vAUWcYp/x/CLT+hQEFPpe6cCMwLokUhumgKjdLNaLoGVZDxu&#10;gBc5/49f/AAAAP//AwBQSwECLQAUAAYACAAAACEAtoM4kv4AAADhAQAAEwAAAAAAAAAAAAAAAAAA&#10;AAAAW0NvbnRlbnRfVHlwZXNdLnhtbFBLAQItABQABgAIAAAAIQA4/SH/1gAAAJQBAAALAAAAAAAA&#10;AAAAAAAAAC8BAABfcmVscy8ucmVsc1BLAQItABQABgAIAAAAIQCTRCaEywEAAPADAAAOAAAAAAAA&#10;AAAAAAAAAC4CAABkcnMvZTJvRG9jLnhtbFBLAQItABQABgAIAAAAIQCsYJ2A2wAAAAYBAAAPAAAA&#10;AAAAAAAAAAAAACUEAABkcnMvZG93bnJldi54bWxQSwUGAAAAAAQABADzAAAALQUAAAAA&#10;" strokecolor="#ed7d31 [3205]" strokeweight="2.25pt">
                <v:stroke joinstyle="miter"/>
                <w10:wrap anchorx="margin"/>
              </v:line>
            </w:pict>
          </mc:Fallback>
        </mc:AlternateContent>
      </w:r>
      <w:r w:rsidR="00A913DE" w:rsidRPr="00870219">
        <w:rPr>
          <w:rFonts w:ascii="Sitka Small" w:hAnsi="Sitka Small"/>
          <w:b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13DE" w:rsidRPr="00870219">
        <w:rPr>
          <w:rFonts w:ascii="Sitka Small" w:hAnsi="Sitka Small"/>
          <w:noProof/>
          <w:color w:val="92D050"/>
          <w:sz w:val="19"/>
          <w:szCs w:val="19"/>
          <w:lang w:val="en-US" w:eastAsia="en-US"/>
        </w:rPr>
        <w:br/>
      </w:r>
      <w:r w:rsidR="00A913DE" w:rsidRPr="006C1A1E">
        <w:rPr>
          <w:rFonts w:ascii="Sitka Small" w:hAnsi="Sitka Small"/>
          <w:b/>
          <w:color w:val="ED7D31" w:themeColor="accent2"/>
          <w:sz w:val="19"/>
          <w:szCs w:val="19"/>
        </w:rPr>
        <w:t>General Information</w:t>
      </w:r>
      <w:r w:rsidR="00856C76" w:rsidRPr="00870219">
        <w:rPr>
          <w:rFonts w:ascii="Sitka Small" w:hAnsi="Sitka Small"/>
          <w:b/>
          <w:color w:val="92D050"/>
          <w:sz w:val="19"/>
          <w:szCs w:val="19"/>
        </w:rPr>
        <w:br/>
      </w:r>
    </w:p>
    <w:tbl>
      <w:tblPr>
        <w:tblStyle w:val="PlainTable1"/>
        <w:tblW w:w="9710" w:type="dxa"/>
        <w:tblLook w:val="04A0" w:firstRow="1" w:lastRow="0" w:firstColumn="1" w:lastColumn="0" w:noHBand="0" w:noVBand="1"/>
      </w:tblPr>
      <w:tblGrid>
        <w:gridCol w:w="2951"/>
        <w:gridCol w:w="1572"/>
        <w:gridCol w:w="1452"/>
        <w:gridCol w:w="1113"/>
        <w:gridCol w:w="1141"/>
        <w:gridCol w:w="1481"/>
      </w:tblGrid>
      <w:tr w:rsidR="00A913DE" w:rsidRPr="00870219" w14:paraId="26804483" w14:textId="77777777" w:rsidTr="00954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F47E9C7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Particulars</w:t>
            </w:r>
          </w:p>
          <w:p w14:paraId="64E0674F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 w:val="0"/>
                <w:sz w:val="19"/>
                <w:szCs w:val="19"/>
              </w:rPr>
            </w:pPr>
          </w:p>
        </w:tc>
        <w:tc>
          <w:tcPr>
            <w:tcW w:w="1572" w:type="dxa"/>
          </w:tcPr>
          <w:p w14:paraId="0FE830BF" w14:textId="77777777" w:rsidR="00A913DE" w:rsidRPr="00870219" w:rsidRDefault="00A913DE" w:rsidP="00975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Primary</w:t>
            </w:r>
          </w:p>
          <w:p w14:paraId="59A2CA34" w14:textId="77777777" w:rsidR="00A913DE" w:rsidRPr="00870219" w:rsidRDefault="00A913DE" w:rsidP="00975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Tax Payer</w:t>
            </w:r>
          </w:p>
        </w:tc>
        <w:tc>
          <w:tcPr>
            <w:tcW w:w="1452" w:type="dxa"/>
          </w:tcPr>
          <w:p w14:paraId="55341D48" w14:textId="77777777" w:rsidR="00A913DE" w:rsidRPr="00870219" w:rsidRDefault="00A913DE" w:rsidP="00975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>Spouse</w:t>
            </w:r>
          </w:p>
        </w:tc>
        <w:tc>
          <w:tcPr>
            <w:tcW w:w="1113" w:type="dxa"/>
          </w:tcPr>
          <w:p w14:paraId="4B543EAE" w14:textId="77777777" w:rsidR="00A913DE" w:rsidRPr="00870219" w:rsidRDefault="00A913DE" w:rsidP="00975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>Child</w:t>
            </w:r>
            <w:r w:rsidRPr="00870219">
              <w:rPr>
                <w:rFonts w:ascii="Sitka Small" w:hAnsi="Sitka Small" w:cstheme="minorHAnsi"/>
                <w:bCs w:val="0"/>
                <w:color w:val="000000" w:themeColor="text1"/>
                <w:sz w:val="19"/>
                <w:szCs w:val="19"/>
              </w:rPr>
              <w:t>ren</w:t>
            </w: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 xml:space="preserve"> 1</w:t>
            </w:r>
          </w:p>
        </w:tc>
        <w:tc>
          <w:tcPr>
            <w:tcW w:w="1141" w:type="dxa"/>
          </w:tcPr>
          <w:p w14:paraId="79F565C9" w14:textId="77777777" w:rsidR="00A913DE" w:rsidRPr="00870219" w:rsidRDefault="00A913DE" w:rsidP="00975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>Child</w:t>
            </w:r>
            <w:r w:rsidRPr="00870219">
              <w:rPr>
                <w:rFonts w:ascii="Sitka Small" w:hAnsi="Sitka Small" w:cstheme="minorHAnsi"/>
                <w:bCs w:val="0"/>
                <w:color w:val="000000" w:themeColor="text1"/>
                <w:sz w:val="19"/>
                <w:szCs w:val="19"/>
              </w:rPr>
              <w:t>ren</w:t>
            </w: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 xml:space="preserve"> 2</w:t>
            </w:r>
          </w:p>
        </w:tc>
        <w:tc>
          <w:tcPr>
            <w:tcW w:w="1481" w:type="dxa"/>
          </w:tcPr>
          <w:p w14:paraId="564EC249" w14:textId="77777777" w:rsidR="00A913DE" w:rsidRPr="00870219" w:rsidRDefault="00A913DE" w:rsidP="00975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>Other Dependent</w:t>
            </w:r>
          </w:p>
        </w:tc>
      </w:tr>
      <w:tr w:rsidR="00A913DE" w:rsidRPr="00870219" w14:paraId="07A72CD3" w14:textId="77777777" w:rsidTr="006C5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21D10ED6" w14:textId="0FD00FF9" w:rsidR="00A913DE" w:rsidRPr="00870219" w:rsidRDefault="00A913DE" w:rsidP="00506F47">
            <w:pPr>
              <w:rPr>
                <w:rFonts w:ascii="Sitka Small" w:hAnsi="Sitka Small" w:cstheme="minorHAnsi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First Name </w:t>
            </w:r>
            <w:r w:rsidR="00BD2E99" w:rsidRPr="00870219">
              <w:rPr>
                <w:rFonts w:ascii="Sitka Small" w:hAnsi="Sitka Small" w:cstheme="minorHAnsi"/>
                <w:sz w:val="19"/>
                <w:szCs w:val="19"/>
              </w:rPr>
              <w:t>(as per SSN)</w:t>
            </w:r>
          </w:p>
          <w:p w14:paraId="6C32F8E3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572" w:type="dxa"/>
            <w:shd w:val="clear" w:color="auto" w:fill="auto"/>
          </w:tcPr>
          <w:p w14:paraId="7A8311CD" w14:textId="77777777" w:rsidR="00A913DE" w:rsidRPr="00870219" w:rsidRDefault="00A913DE" w:rsidP="006C5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114ED0B3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17A913CF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4C69A931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0C8C9119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62BDE750" w14:textId="77777777" w:rsidTr="0087021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336F4BBB" w14:textId="1DC8E2A0" w:rsidR="00A913DE" w:rsidRPr="00870219" w:rsidRDefault="00A913DE" w:rsidP="00506F47">
            <w:pPr>
              <w:rPr>
                <w:rFonts w:ascii="Sitka Small" w:hAnsi="Sitka Small" w:cstheme="minorHAnsi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Middle Name</w:t>
            </w:r>
          </w:p>
          <w:p w14:paraId="4FB91DCC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572" w:type="dxa"/>
            <w:shd w:val="clear" w:color="auto" w:fill="auto"/>
          </w:tcPr>
          <w:p w14:paraId="0BB90549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540C83C1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7F2772D4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276D288D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21B974AD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645B7835" w14:textId="77777777" w:rsidTr="0087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2A5FD96E" w14:textId="3EAAD1DE" w:rsidR="00A913DE" w:rsidRPr="00870219" w:rsidRDefault="00A913DE" w:rsidP="00506F47">
            <w:pPr>
              <w:rPr>
                <w:rFonts w:ascii="Sitka Small" w:hAnsi="Sitka Small" w:cstheme="minorHAnsi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Last Name</w:t>
            </w:r>
          </w:p>
          <w:p w14:paraId="3A2523FB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572" w:type="dxa"/>
            <w:shd w:val="clear" w:color="auto" w:fill="auto"/>
          </w:tcPr>
          <w:p w14:paraId="3DE237EA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2A87DCC8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392DB727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29D82C7C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652F584D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7B85D21B" w14:textId="77777777" w:rsidTr="0087021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241F7B39" w14:textId="77777777" w:rsidR="00A913DE" w:rsidRPr="00870219" w:rsidRDefault="00A913DE" w:rsidP="00506F47">
            <w:pPr>
              <w:rPr>
                <w:rFonts w:ascii="Sitka Small" w:hAnsi="Sitka Small" w:cstheme="minorHAnsi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Date Of Birth </w:t>
            </w:r>
            <w:r w:rsidRPr="00870219">
              <w:rPr>
                <w:rFonts w:ascii="Sitka Small" w:hAnsi="Sitka Small" w:cstheme="minorHAnsi"/>
                <w:iCs/>
                <w:sz w:val="19"/>
                <w:szCs w:val="19"/>
              </w:rPr>
              <w:t>(</w:t>
            </w:r>
            <w:r w:rsidRPr="00870219">
              <w:rPr>
                <w:rFonts w:ascii="Sitka Small" w:hAnsi="Sitka Small" w:cstheme="minorHAnsi"/>
                <w:b w:val="0"/>
                <w:iCs/>
                <w:sz w:val="19"/>
                <w:szCs w:val="19"/>
              </w:rPr>
              <w:t>MM-DD-YY</w:t>
            </w:r>
            <w:r w:rsidRPr="00870219">
              <w:rPr>
                <w:rFonts w:ascii="Sitka Small" w:hAnsi="Sitka Small" w:cstheme="minorHAnsi"/>
                <w:iCs/>
                <w:sz w:val="19"/>
                <w:szCs w:val="19"/>
              </w:rPr>
              <w:t>)</w:t>
            </w:r>
          </w:p>
        </w:tc>
        <w:tc>
          <w:tcPr>
            <w:tcW w:w="1572" w:type="dxa"/>
            <w:shd w:val="clear" w:color="auto" w:fill="auto"/>
          </w:tcPr>
          <w:p w14:paraId="66C6F7BF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7A1B4382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02F9CC5D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4421C242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5E2639D7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00949D49" w14:textId="77777777" w:rsidTr="0087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57DA5051" w14:textId="77777777" w:rsidR="00A913DE" w:rsidRPr="00870219" w:rsidRDefault="00A913DE" w:rsidP="00506F47">
            <w:pPr>
              <w:rPr>
                <w:rFonts w:ascii="Sitka Small" w:hAnsi="Sitka Small" w:cstheme="minorHAnsi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 w:val="0"/>
                <w:sz w:val="19"/>
                <w:szCs w:val="19"/>
              </w:rPr>
              <w:t>SSN/ITIN</w:t>
            </w:r>
          </w:p>
        </w:tc>
        <w:tc>
          <w:tcPr>
            <w:tcW w:w="1572" w:type="dxa"/>
            <w:shd w:val="clear" w:color="auto" w:fill="auto"/>
          </w:tcPr>
          <w:p w14:paraId="6D480CAA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001ABC6A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1CBADC4B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47A1DC0C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2783A66E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62413D42" w14:textId="77777777" w:rsidTr="006C5461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6062AC65" w14:textId="3A41FEE6" w:rsidR="00A913DE" w:rsidRPr="00870219" w:rsidRDefault="00A913DE" w:rsidP="00506F47">
            <w:pPr>
              <w:rPr>
                <w:rFonts w:ascii="Sitka Small" w:hAnsi="Sitka Small" w:cstheme="minorHAnsi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Relationship With Primary Taxpayer</w:t>
            </w:r>
            <w:r w:rsidR="00870219" w:rsidRPr="00870219">
              <w:rPr>
                <w:rFonts w:ascii="Sitka Small" w:hAnsi="Sitka Small" w:cstheme="minorHAnsi"/>
                <w:sz w:val="19"/>
                <w:szCs w:val="19"/>
              </w:rPr>
              <w:t>?</w:t>
            </w:r>
          </w:p>
        </w:tc>
        <w:tc>
          <w:tcPr>
            <w:tcW w:w="1572" w:type="dxa"/>
            <w:shd w:val="clear" w:color="auto" w:fill="auto"/>
          </w:tcPr>
          <w:p w14:paraId="447C8558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7814606D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40C41F2C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3EECB247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198018B9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14D096E9" w14:textId="77777777" w:rsidTr="006C5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7BD7F4D3" w14:textId="0ECD33FE" w:rsidR="00A913DE" w:rsidRPr="00870219" w:rsidRDefault="00A913DE" w:rsidP="00506F47">
            <w:pPr>
              <w:rPr>
                <w:rFonts w:ascii="Sitka Small" w:hAnsi="Sitka Small" w:cstheme="minorHAnsi"/>
                <w:b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Visa Category </w:t>
            </w:r>
            <w:r w:rsidR="00AD0085" w:rsidRPr="00870219">
              <w:rPr>
                <w:rFonts w:ascii="Sitka Small" w:hAnsi="Sitka Small" w:cstheme="minorHAnsi"/>
                <w:sz w:val="19"/>
                <w:szCs w:val="19"/>
              </w:rPr>
              <w:t>on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December 31</w:t>
            </w:r>
            <w:r w:rsidRPr="00870219">
              <w:rPr>
                <w:rFonts w:ascii="Sitka Small" w:hAnsi="Sitka Small" w:cstheme="minorHAnsi"/>
                <w:sz w:val="19"/>
                <w:szCs w:val="19"/>
                <w:vertAlign w:val="superscript"/>
              </w:rPr>
              <w:t>st,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</w:t>
            </w:r>
            <w:r w:rsidR="009B618C" w:rsidRPr="00870219">
              <w:rPr>
                <w:rFonts w:ascii="Sitka Small" w:hAnsi="Sitka Small" w:cstheme="minorHAnsi"/>
                <w:sz w:val="19"/>
                <w:szCs w:val="19"/>
              </w:rPr>
              <w:t>202</w:t>
            </w:r>
            <w:r w:rsidR="006D1981">
              <w:rPr>
                <w:rFonts w:ascii="Sitka Small" w:hAnsi="Sitka Small" w:cstheme="minorHAnsi"/>
                <w:sz w:val="19"/>
                <w:szCs w:val="19"/>
              </w:rPr>
              <w:t>4</w:t>
            </w:r>
            <w:r w:rsidR="00870219" w:rsidRPr="00870219">
              <w:rPr>
                <w:rFonts w:ascii="Sitka Small" w:hAnsi="Sitka Small" w:cstheme="minorHAnsi"/>
                <w:sz w:val="19"/>
                <w:szCs w:val="19"/>
              </w:rPr>
              <w:t>?</w:t>
            </w:r>
          </w:p>
        </w:tc>
        <w:tc>
          <w:tcPr>
            <w:tcW w:w="1572" w:type="dxa"/>
            <w:shd w:val="clear" w:color="auto" w:fill="auto"/>
          </w:tcPr>
          <w:p w14:paraId="26D8396A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501F6D9A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60BC7B78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39D99238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6ACB5033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100A9E82" w14:textId="77777777" w:rsidTr="006C5461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213A2F27" w14:textId="314A8E2C" w:rsidR="00A913DE" w:rsidRPr="00870219" w:rsidRDefault="00A913DE" w:rsidP="00506F47">
            <w:pPr>
              <w:rPr>
                <w:rFonts w:ascii="Sitka Small" w:hAnsi="Sitka Small" w:cstheme="minorHAnsi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Change in </w:t>
            </w:r>
            <w:r w:rsidR="009B618C" w:rsidRPr="00870219">
              <w:rPr>
                <w:rFonts w:ascii="Sitka Small" w:hAnsi="Sitka Small" w:cstheme="minorHAnsi"/>
                <w:sz w:val="19"/>
                <w:szCs w:val="19"/>
              </w:rPr>
              <w:t>202</w:t>
            </w:r>
            <w:r w:rsidR="006D1981">
              <w:rPr>
                <w:rFonts w:ascii="Sitka Small" w:hAnsi="Sitka Small" w:cstheme="minorHAnsi"/>
                <w:sz w:val="19"/>
                <w:szCs w:val="19"/>
              </w:rPr>
              <w:t>4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? If </w:t>
            </w:r>
            <w:r w:rsidR="003B3315" w:rsidRPr="00870219">
              <w:rPr>
                <w:rFonts w:ascii="Sitka Small" w:hAnsi="Sitka Small" w:cstheme="minorHAnsi"/>
                <w:sz w:val="19"/>
                <w:szCs w:val="19"/>
              </w:rPr>
              <w:t>yes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>, then mention visa change dates</w:t>
            </w:r>
            <w:r w:rsidR="00870219" w:rsidRPr="00870219">
              <w:rPr>
                <w:rFonts w:ascii="Sitka Small" w:hAnsi="Sitka Small" w:cstheme="minorHAnsi"/>
                <w:sz w:val="19"/>
                <w:szCs w:val="19"/>
              </w:rPr>
              <w:t>?</w:t>
            </w:r>
          </w:p>
        </w:tc>
        <w:tc>
          <w:tcPr>
            <w:tcW w:w="1572" w:type="dxa"/>
            <w:shd w:val="clear" w:color="auto" w:fill="auto"/>
          </w:tcPr>
          <w:p w14:paraId="502FC216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53359471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498C93B5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310B6CBC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1E5723F1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782A5228" w14:textId="77777777" w:rsidTr="006C5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026F9F6C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Country Of Citizenship</w:t>
            </w:r>
          </w:p>
        </w:tc>
        <w:tc>
          <w:tcPr>
            <w:tcW w:w="1572" w:type="dxa"/>
            <w:shd w:val="clear" w:color="auto" w:fill="auto"/>
          </w:tcPr>
          <w:p w14:paraId="0F439C92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2FDA5892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6684A71D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0A0BE7B8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05C52BB4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71C32BF8" w14:textId="77777777" w:rsidTr="006C546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0A9ECA76" w14:textId="0256D2DE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Marital Status (As </w:t>
            </w:r>
            <w:r w:rsidR="00AD0085" w:rsidRPr="00870219">
              <w:rPr>
                <w:rFonts w:ascii="Sitka Small" w:hAnsi="Sitka Small" w:cstheme="minorHAnsi"/>
                <w:sz w:val="19"/>
                <w:szCs w:val="19"/>
              </w:rPr>
              <w:t>on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Dec 31, </w:t>
            </w:r>
            <w:r w:rsidR="009B618C" w:rsidRPr="00870219">
              <w:rPr>
                <w:rFonts w:ascii="Sitka Small" w:hAnsi="Sitka Small" w:cstheme="minorHAnsi"/>
                <w:sz w:val="19"/>
                <w:szCs w:val="19"/>
              </w:rPr>
              <w:t>202</w:t>
            </w:r>
            <w:r w:rsidR="006D1981">
              <w:rPr>
                <w:rFonts w:ascii="Sitka Small" w:hAnsi="Sitka Small" w:cstheme="minorHAnsi"/>
                <w:sz w:val="19"/>
                <w:szCs w:val="19"/>
              </w:rPr>
              <w:t>4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>)</w:t>
            </w:r>
            <w:r w:rsidR="00870219" w:rsidRPr="00870219">
              <w:rPr>
                <w:rFonts w:ascii="Sitka Small" w:hAnsi="Sitka Small" w:cstheme="minorHAnsi"/>
                <w:sz w:val="19"/>
                <w:szCs w:val="19"/>
              </w:rPr>
              <w:t>?</w:t>
            </w:r>
          </w:p>
        </w:tc>
        <w:tc>
          <w:tcPr>
            <w:tcW w:w="1572" w:type="dxa"/>
            <w:shd w:val="clear" w:color="auto" w:fill="auto"/>
          </w:tcPr>
          <w:p w14:paraId="08C9C326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3F5037B6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03760FB9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6345CE13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07FF8CA4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5873044F" w14:textId="77777777" w:rsidTr="0087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677AB25E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Year Of Marriage</w:t>
            </w:r>
          </w:p>
        </w:tc>
        <w:tc>
          <w:tcPr>
            <w:tcW w:w="1572" w:type="dxa"/>
            <w:shd w:val="clear" w:color="auto" w:fill="auto"/>
          </w:tcPr>
          <w:p w14:paraId="6919A1ED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176602E0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3F8915EE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091B1B0A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6FE8FE5C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4A402658" w14:textId="77777777" w:rsidTr="00870219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4F793253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Communication Address</w:t>
            </w:r>
          </w:p>
        </w:tc>
        <w:tc>
          <w:tcPr>
            <w:tcW w:w="1572" w:type="dxa"/>
            <w:shd w:val="clear" w:color="auto" w:fill="auto"/>
          </w:tcPr>
          <w:p w14:paraId="778C7C01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637E3B1B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7CAE67AD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49CC5521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3EEAA170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4BFFE47B" w14:textId="77777777" w:rsidTr="006C5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1A0BE3F3" w14:textId="77777777" w:rsidR="00A913DE" w:rsidRPr="00870219" w:rsidRDefault="00A913DE" w:rsidP="00506F47">
            <w:pPr>
              <w:rPr>
                <w:rFonts w:ascii="Sitka Small" w:hAnsi="Sitka Small" w:cstheme="minorHAnsi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Occupation</w:t>
            </w:r>
          </w:p>
        </w:tc>
        <w:tc>
          <w:tcPr>
            <w:tcW w:w="1572" w:type="dxa"/>
            <w:shd w:val="clear" w:color="auto" w:fill="auto"/>
          </w:tcPr>
          <w:p w14:paraId="55349CEB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5E74D3B0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42E9EB7E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22FC1179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3B371A7C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6BC41955" w14:textId="77777777" w:rsidTr="0087021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32ED2FEE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Mobile Number</w:t>
            </w:r>
          </w:p>
        </w:tc>
        <w:tc>
          <w:tcPr>
            <w:tcW w:w="1572" w:type="dxa"/>
            <w:shd w:val="clear" w:color="auto" w:fill="auto"/>
          </w:tcPr>
          <w:p w14:paraId="505490DB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574601C4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33BE9EBC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32DC66AB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4C5B75D4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7D6DDDF7" w14:textId="77777777" w:rsidTr="0087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5D0CD17B" w14:textId="77777777" w:rsidR="00A913DE" w:rsidRPr="00870219" w:rsidRDefault="00A913DE" w:rsidP="00506F47">
            <w:pPr>
              <w:rPr>
                <w:rFonts w:ascii="Sitka Small" w:hAnsi="Sitka Small" w:cstheme="minorHAnsi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Work Phone Number </w:t>
            </w:r>
            <w:r w:rsidRPr="00870219">
              <w:rPr>
                <w:rFonts w:ascii="Sitka Small" w:hAnsi="Sitka Small" w:cstheme="minorHAnsi"/>
                <w:bCs w:val="0"/>
                <w:sz w:val="19"/>
                <w:szCs w:val="19"/>
              </w:rPr>
              <w:t>(EXT)</w:t>
            </w:r>
          </w:p>
        </w:tc>
        <w:tc>
          <w:tcPr>
            <w:tcW w:w="1572" w:type="dxa"/>
            <w:shd w:val="clear" w:color="auto" w:fill="auto"/>
          </w:tcPr>
          <w:p w14:paraId="4FCD4269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1079911C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22C0A648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53B7DA18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4F369E90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12F734CF" w14:textId="77777777" w:rsidTr="00870219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7AE93CE5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Email Id</w:t>
            </w:r>
          </w:p>
        </w:tc>
        <w:tc>
          <w:tcPr>
            <w:tcW w:w="1572" w:type="dxa"/>
            <w:shd w:val="clear" w:color="auto" w:fill="auto"/>
          </w:tcPr>
          <w:p w14:paraId="60D21A3F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7745C2DE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4A51B2A3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3B3EF7F3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79BAEBDB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1D269468" w14:textId="77777777" w:rsidTr="006C5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30B1B39B" w14:textId="77777777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Primary Port </w:t>
            </w:r>
            <w:r w:rsidR="00AD0085" w:rsidRPr="00870219">
              <w:rPr>
                <w:rFonts w:ascii="Sitka Small" w:hAnsi="Sitka Small" w:cstheme="minorHAnsi"/>
                <w:sz w:val="19"/>
                <w:szCs w:val="19"/>
              </w:rPr>
              <w:t>of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Entry </w:t>
            </w:r>
            <w:r w:rsidR="00AD0085" w:rsidRPr="00870219">
              <w:rPr>
                <w:rFonts w:ascii="Sitka Small" w:hAnsi="Sitka Small" w:cstheme="minorHAnsi"/>
                <w:sz w:val="19"/>
                <w:szCs w:val="19"/>
              </w:rPr>
              <w:t>into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The U.S. </w:t>
            </w:r>
            <w:r w:rsidRPr="00870219">
              <w:rPr>
                <w:rFonts w:ascii="Sitka Small" w:hAnsi="Sitka Small" w:cstheme="minorHAnsi"/>
                <w:iCs/>
                <w:sz w:val="19"/>
                <w:szCs w:val="19"/>
              </w:rPr>
              <w:t>(MM/DD/YYYY)</w:t>
            </w:r>
          </w:p>
        </w:tc>
        <w:tc>
          <w:tcPr>
            <w:tcW w:w="1572" w:type="dxa"/>
            <w:shd w:val="clear" w:color="auto" w:fill="auto"/>
          </w:tcPr>
          <w:p w14:paraId="2C4402F3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4831DC40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3BDB5107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67C041D9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55AB0689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3C437BEE" w14:textId="77777777" w:rsidTr="006C546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6C181D11" w14:textId="682335D1" w:rsidR="00A913DE" w:rsidRPr="00870219" w:rsidRDefault="00A913DE" w:rsidP="00506F47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Total Number </w:t>
            </w:r>
            <w:r w:rsidR="00AD0085" w:rsidRPr="00870219">
              <w:rPr>
                <w:rFonts w:ascii="Sitka Small" w:hAnsi="Sitka Small" w:cstheme="minorHAnsi"/>
                <w:sz w:val="19"/>
                <w:szCs w:val="19"/>
              </w:rPr>
              <w:t>of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Months Stayed </w:t>
            </w:r>
            <w:r w:rsidR="003B3315" w:rsidRPr="00870219">
              <w:rPr>
                <w:rFonts w:ascii="Sitka Small" w:hAnsi="Sitka Small" w:cstheme="minorHAnsi"/>
                <w:sz w:val="19"/>
                <w:szCs w:val="19"/>
              </w:rPr>
              <w:t>in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The U.S. During </w:t>
            </w:r>
            <w:r w:rsidR="009B618C" w:rsidRPr="00870219">
              <w:rPr>
                <w:rFonts w:ascii="Sitka Small" w:hAnsi="Sitka Small" w:cstheme="minorHAnsi"/>
                <w:sz w:val="19"/>
                <w:szCs w:val="19"/>
              </w:rPr>
              <w:t>202</w:t>
            </w:r>
            <w:r w:rsidR="006D1981">
              <w:rPr>
                <w:rFonts w:ascii="Sitka Small" w:hAnsi="Sitka Small" w:cstheme="minorHAnsi"/>
                <w:sz w:val="19"/>
                <w:szCs w:val="19"/>
              </w:rPr>
              <w:t>4</w:t>
            </w:r>
            <w:r w:rsidR="00856C76" w:rsidRPr="00870219">
              <w:rPr>
                <w:rFonts w:ascii="Sitka Small" w:hAnsi="Sitka Small" w:cstheme="minorHAnsi"/>
                <w:sz w:val="19"/>
                <w:szCs w:val="19"/>
              </w:rPr>
              <w:t>?</w:t>
            </w:r>
          </w:p>
        </w:tc>
        <w:tc>
          <w:tcPr>
            <w:tcW w:w="1572" w:type="dxa"/>
            <w:shd w:val="clear" w:color="auto" w:fill="auto"/>
          </w:tcPr>
          <w:p w14:paraId="741FF35C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08C7F6B4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7A50089E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6B677C33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7C149275" w14:textId="77777777" w:rsidR="00A913DE" w:rsidRPr="00870219" w:rsidRDefault="00A913DE" w:rsidP="0097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55B878C9" w14:textId="77777777" w:rsidTr="006C5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shd w:val="clear" w:color="auto" w:fill="auto"/>
          </w:tcPr>
          <w:p w14:paraId="03F622D2" w14:textId="5AC40EAB" w:rsidR="00A913DE" w:rsidRPr="00870219" w:rsidRDefault="00A913DE" w:rsidP="00EB733B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lastRenderedPageBreak/>
              <w:t xml:space="preserve">Will You Stay </w:t>
            </w:r>
            <w:r w:rsidR="00AD0085" w:rsidRPr="00870219">
              <w:rPr>
                <w:rFonts w:ascii="Sitka Small" w:hAnsi="Sitka Small" w:cstheme="minorHAnsi"/>
                <w:sz w:val="19"/>
                <w:szCs w:val="19"/>
              </w:rPr>
              <w:t>in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The U.S.? For More Than 6 Months In 202</w:t>
            </w:r>
            <w:r w:rsidR="006D1981">
              <w:rPr>
                <w:rFonts w:ascii="Sitka Small" w:hAnsi="Sitka Small" w:cstheme="minorHAnsi"/>
                <w:sz w:val="19"/>
                <w:szCs w:val="19"/>
              </w:rPr>
              <w:t>5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>? (Yes/No)</w:t>
            </w:r>
          </w:p>
        </w:tc>
        <w:tc>
          <w:tcPr>
            <w:tcW w:w="1572" w:type="dxa"/>
            <w:shd w:val="clear" w:color="auto" w:fill="auto"/>
          </w:tcPr>
          <w:p w14:paraId="14A27F19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52" w:type="dxa"/>
            <w:shd w:val="clear" w:color="auto" w:fill="auto"/>
          </w:tcPr>
          <w:p w14:paraId="38F2AD63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13" w:type="dxa"/>
            <w:shd w:val="clear" w:color="auto" w:fill="auto"/>
          </w:tcPr>
          <w:p w14:paraId="50F2777F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141" w:type="dxa"/>
            <w:shd w:val="clear" w:color="auto" w:fill="auto"/>
          </w:tcPr>
          <w:p w14:paraId="00DF1663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  <w:tc>
          <w:tcPr>
            <w:tcW w:w="1481" w:type="dxa"/>
            <w:shd w:val="clear" w:color="auto" w:fill="auto"/>
          </w:tcPr>
          <w:p w14:paraId="096A7FE0" w14:textId="77777777" w:rsidR="00A913DE" w:rsidRPr="00870219" w:rsidRDefault="00A913DE" w:rsidP="0097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</w:tbl>
    <w:p w14:paraId="20FE9625" w14:textId="5DD5D9E2" w:rsidR="00A913DE" w:rsidRPr="00870219" w:rsidRDefault="00A913DE" w:rsidP="00900AF8">
      <w:pPr>
        <w:tabs>
          <w:tab w:val="left" w:pos="2388"/>
        </w:tabs>
        <w:spacing w:after="0" w:line="240" w:lineRule="auto"/>
        <w:rPr>
          <w:rFonts w:ascii="Sitka Small" w:hAnsi="Sitka Small" w:cstheme="minorHAnsi"/>
          <w:bCs/>
          <w:sz w:val="19"/>
          <w:szCs w:val="19"/>
        </w:rPr>
      </w:pPr>
    </w:p>
    <w:p w14:paraId="61D2C070" w14:textId="77777777" w:rsidR="00A913DE" w:rsidRPr="00870219" w:rsidRDefault="00A913DE" w:rsidP="00A913DE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</w:p>
    <w:p w14:paraId="6D2D6EF6" w14:textId="561B2AF8" w:rsidR="00A913DE" w:rsidRPr="00870219" w:rsidRDefault="00506F47" w:rsidP="00A913DE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  <w:r>
        <w:rPr>
          <w:rFonts w:ascii="Sitka Small" w:hAnsi="Sitka Small"/>
          <w:b/>
          <w:color w:val="92D050"/>
          <w:sz w:val="19"/>
          <w:szCs w:val="19"/>
        </w:rPr>
        <w:br/>
      </w:r>
      <w:r w:rsidR="00A913DE" w:rsidRPr="006D1981">
        <w:rPr>
          <w:rFonts w:ascii="Sitka Small" w:hAnsi="Sitka Small"/>
          <w:b/>
          <w:color w:val="ED7D31" w:themeColor="accent2"/>
          <w:sz w:val="19"/>
          <w:szCs w:val="19"/>
        </w:rPr>
        <w:t>States (US) of Residency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1"/>
        <w:gridCol w:w="807"/>
        <w:gridCol w:w="1627"/>
        <w:gridCol w:w="1558"/>
        <w:gridCol w:w="806"/>
        <w:gridCol w:w="1824"/>
        <w:gridCol w:w="2172"/>
      </w:tblGrid>
      <w:tr w:rsidR="00A913DE" w:rsidRPr="00870219" w14:paraId="54D59E5D" w14:textId="77777777" w:rsidTr="00506F47">
        <w:trPr>
          <w:trHeight w:val="356"/>
        </w:trPr>
        <w:tc>
          <w:tcPr>
            <w:tcW w:w="741" w:type="dxa"/>
            <w:vMerge w:val="restart"/>
          </w:tcPr>
          <w:p w14:paraId="0306D140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37963DB9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19CAA1E7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Tax Year</w:t>
            </w:r>
          </w:p>
        </w:tc>
        <w:tc>
          <w:tcPr>
            <w:tcW w:w="807" w:type="dxa"/>
            <w:vMerge w:val="restart"/>
          </w:tcPr>
          <w:p w14:paraId="0DB1CE2C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793F2AC0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0757ED82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State</w:t>
            </w:r>
          </w:p>
        </w:tc>
        <w:tc>
          <w:tcPr>
            <w:tcW w:w="3185" w:type="dxa"/>
            <w:gridSpan w:val="2"/>
          </w:tcPr>
          <w:p w14:paraId="533F3B1D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Taxpayer</w:t>
            </w:r>
          </w:p>
        </w:tc>
        <w:tc>
          <w:tcPr>
            <w:tcW w:w="806" w:type="dxa"/>
            <w:vMerge w:val="restart"/>
          </w:tcPr>
          <w:p w14:paraId="3BCBABCA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0F8A3F93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 xml:space="preserve">      </w:t>
            </w:r>
          </w:p>
          <w:p w14:paraId="45B5A00D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State</w:t>
            </w:r>
          </w:p>
        </w:tc>
        <w:tc>
          <w:tcPr>
            <w:tcW w:w="3996" w:type="dxa"/>
            <w:gridSpan w:val="2"/>
          </w:tcPr>
          <w:p w14:paraId="63C9EEA8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Spouse</w:t>
            </w:r>
          </w:p>
        </w:tc>
      </w:tr>
      <w:tr w:rsidR="00A913DE" w:rsidRPr="00870219" w14:paraId="6DF6B6BA" w14:textId="77777777" w:rsidTr="00506F47">
        <w:trPr>
          <w:trHeight w:val="522"/>
        </w:trPr>
        <w:tc>
          <w:tcPr>
            <w:tcW w:w="741" w:type="dxa"/>
            <w:vMerge/>
          </w:tcPr>
          <w:p w14:paraId="22292EE1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07" w:type="dxa"/>
            <w:vMerge/>
          </w:tcPr>
          <w:p w14:paraId="20F82018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627" w:type="dxa"/>
          </w:tcPr>
          <w:p w14:paraId="69F3EE97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4E1507B2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From</w:t>
            </w:r>
          </w:p>
          <w:p w14:paraId="17D526A3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(MM/DD/YY)</w:t>
            </w:r>
          </w:p>
        </w:tc>
        <w:tc>
          <w:tcPr>
            <w:tcW w:w="1558" w:type="dxa"/>
          </w:tcPr>
          <w:p w14:paraId="6737EF10" w14:textId="77777777" w:rsidR="00A913DE" w:rsidRPr="00870219" w:rsidRDefault="00A913DE" w:rsidP="00975D1E">
            <w:pPr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67DB2D53" w14:textId="77777777" w:rsidR="00A913DE" w:rsidRPr="00870219" w:rsidRDefault="00A913DE" w:rsidP="00975D1E">
            <w:pPr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 xml:space="preserve">         To</w:t>
            </w:r>
          </w:p>
          <w:p w14:paraId="5E66B44C" w14:textId="77777777" w:rsidR="00A913DE" w:rsidRPr="00870219" w:rsidRDefault="00A913DE" w:rsidP="00975D1E">
            <w:pPr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(MM/DD/YY)</w:t>
            </w:r>
          </w:p>
        </w:tc>
        <w:tc>
          <w:tcPr>
            <w:tcW w:w="806" w:type="dxa"/>
            <w:vMerge/>
          </w:tcPr>
          <w:p w14:paraId="251FBE13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824" w:type="dxa"/>
          </w:tcPr>
          <w:p w14:paraId="4DCB990C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16BB3967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From (MM/DD/YYYY)</w:t>
            </w:r>
          </w:p>
        </w:tc>
        <w:tc>
          <w:tcPr>
            <w:tcW w:w="2172" w:type="dxa"/>
          </w:tcPr>
          <w:p w14:paraId="2795E84E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</w:p>
          <w:p w14:paraId="3CFDC18B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To (MM/DD/YYYY)</w:t>
            </w:r>
          </w:p>
        </w:tc>
      </w:tr>
      <w:tr w:rsidR="00A913DE" w:rsidRPr="00870219" w14:paraId="3C011B43" w14:textId="77777777" w:rsidTr="00506F47">
        <w:trPr>
          <w:trHeight w:val="261"/>
        </w:trPr>
        <w:tc>
          <w:tcPr>
            <w:tcW w:w="741" w:type="dxa"/>
          </w:tcPr>
          <w:p w14:paraId="2CCCF77B" w14:textId="75C3F0EC" w:rsidR="00A913DE" w:rsidRPr="00870219" w:rsidRDefault="009B618C" w:rsidP="00975D1E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202</w:t>
            </w:r>
            <w:r w:rsidR="00E55DE7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807" w:type="dxa"/>
          </w:tcPr>
          <w:p w14:paraId="4E3EF18A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627" w:type="dxa"/>
          </w:tcPr>
          <w:p w14:paraId="5FC51C63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558" w:type="dxa"/>
          </w:tcPr>
          <w:p w14:paraId="27DEF954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806" w:type="dxa"/>
          </w:tcPr>
          <w:p w14:paraId="300FCC8E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824" w:type="dxa"/>
          </w:tcPr>
          <w:p w14:paraId="69273089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2" w:type="dxa"/>
          </w:tcPr>
          <w:p w14:paraId="1F7DE684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</w:tr>
      <w:tr w:rsidR="00A913DE" w:rsidRPr="00870219" w14:paraId="5783D539" w14:textId="77777777" w:rsidTr="00506F47">
        <w:trPr>
          <w:trHeight w:val="272"/>
        </w:trPr>
        <w:tc>
          <w:tcPr>
            <w:tcW w:w="741" w:type="dxa"/>
          </w:tcPr>
          <w:p w14:paraId="117FB3DB" w14:textId="58530509" w:rsidR="00A913DE" w:rsidRPr="00870219" w:rsidRDefault="00A913DE" w:rsidP="009B618C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202</w:t>
            </w:r>
            <w:r w:rsidR="00E55DE7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807" w:type="dxa"/>
          </w:tcPr>
          <w:p w14:paraId="6B239C37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627" w:type="dxa"/>
          </w:tcPr>
          <w:p w14:paraId="502CEB02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558" w:type="dxa"/>
          </w:tcPr>
          <w:p w14:paraId="66407D79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806" w:type="dxa"/>
          </w:tcPr>
          <w:p w14:paraId="531A6B50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824" w:type="dxa"/>
          </w:tcPr>
          <w:p w14:paraId="3793CC88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2" w:type="dxa"/>
          </w:tcPr>
          <w:p w14:paraId="3C1A4989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</w:tr>
      <w:tr w:rsidR="00A913DE" w:rsidRPr="00870219" w14:paraId="070A2E2A" w14:textId="77777777" w:rsidTr="00506F47">
        <w:trPr>
          <w:trHeight w:val="272"/>
        </w:trPr>
        <w:tc>
          <w:tcPr>
            <w:tcW w:w="741" w:type="dxa"/>
          </w:tcPr>
          <w:p w14:paraId="7797DE58" w14:textId="6DFB462E" w:rsidR="00A913DE" w:rsidRPr="00870219" w:rsidRDefault="00A913DE" w:rsidP="009B618C">
            <w:pPr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202</w:t>
            </w:r>
            <w:r w:rsidR="00E55DE7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807" w:type="dxa"/>
          </w:tcPr>
          <w:p w14:paraId="1839D2BA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627" w:type="dxa"/>
          </w:tcPr>
          <w:p w14:paraId="7D55EDAD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558" w:type="dxa"/>
          </w:tcPr>
          <w:p w14:paraId="648C0A52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806" w:type="dxa"/>
          </w:tcPr>
          <w:p w14:paraId="6B74CB05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824" w:type="dxa"/>
          </w:tcPr>
          <w:p w14:paraId="7A9D79D8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2" w:type="dxa"/>
          </w:tcPr>
          <w:p w14:paraId="06585D91" w14:textId="77777777" w:rsidR="00A913DE" w:rsidRPr="00870219" w:rsidRDefault="00A913DE" w:rsidP="00975D1E">
            <w:pPr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</w:pPr>
          </w:p>
        </w:tc>
      </w:tr>
    </w:tbl>
    <w:p w14:paraId="7EC7B106" w14:textId="24617D80" w:rsidR="00CE3F5F" w:rsidRPr="006D1981" w:rsidRDefault="009B618C" w:rsidP="00CE3F5F">
      <w:pPr>
        <w:spacing w:after="0" w:line="240" w:lineRule="auto"/>
        <w:jc w:val="center"/>
        <w:rPr>
          <w:rFonts w:ascii="Sitka Small" w:hAnsi="Sitka Small" w:cstheme="minorHAnsi"/>
          <w:b/>
          <w:color w:val="ED7D31" w:themeColor="accent2"/>
          <w:sz w:val="19"/>
          <w:szCs w:val="19"/>
        </w:rPr>
      </w:pPr>
      <w:r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br/>
      </w:r>
      <w:r w:rsidR="006D1981"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 xml:space="preserve">Note </w:t>
      </w:r>
    </w:p>
    <w:p w14:paraId="1FA9029E" w14:textId="25400D7D" w:rsidR="00A913DE" w:rsidRPr="006D1981" w:rsidRDefault="00CE3F5F" w:rsidP="00A913DE">
      <w:pPr>
        <w:spacing w:after="0" w:line="240" w:lineRule="auto"/>
        <w:jc w:val="center"/>
        <w:rPr>
          <w:rFonts w:ascii="Sitka Small" w:hAnsi="Sitka Small" w:cstheme="minorHAnsi"/>
          <w:b/>
          <w:color w:val="ED7D31" w:themeColor="accent2"/>
          <w:sz w:val="19"/>
          <w:szCs w:val="19"/>
        </w:rPr>
      </w:pPr>
      <w:r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 xml:space="preserve">In order to avoid </w:t>
      </w:r>
      <w:r w:rsidR="00900AF8"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>penalties</w:t>
      </w:r>
      <w:r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 xml:space="preserve"> on your state tax returns, you must have </w:t>
      </w:r>
      <w:r w:rsidR="00900AF8"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 xml:space="preserve">obtained </w:t>
      </w:r>
      <w:r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 xml:space="preserve">health insurance if you lived in the states of California, </w:t>
      </w:r>
      <w:r w:rsidR="00900AF8"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 xml:space="preserve">Massachusetts, </w:t>
      </w:r>
      <w:r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 xml:space="preserve">New Jersey, </w:t>
      </w:r>
      <w:r w:rsidR="00900AF8"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 xml:space="preserve">Rhode Island, </w:t>
      </w:r>
      <w:r w:rsidR="00C11212"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>and Vermont</w:t>
      </w:r>
      <w:r w:rsidR="00900AF8"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t>.</w:t>
      </w:r>
      <w:r w:rsidR="00A913DE" w:rsidRPr="006D1981">
        <w:rPr>
          <w:rFonts w:ascii="Sitka Small" w:hAnsi="Sitka Small" w:cstheme="minorHAnsi"/>
          <w:b/>
          <w:color w:val="ED7D31" w:themeColor="accent2"/>
          <w:sz w:val="19"/>
          <w:szCs w:val="19"/>
        </w:rPr>
        <w:br/>
      </w:r>
    </w:p>
    <w:p w14:paraId="31D62F08" w14:textId="77777777" w:rsidR="00A913DE" w:rsidRPr="006D1981" w:rsidRDefault="00A913DE" w:rsidP="00A913DE">
      <w:pPr>
        <w:pStyle w:val="Header"/>
        <w:rPr>
          <w:rFonts w:ascii="Sitka Small" w:hAnsi="Sitka Small"/>
          <w:b/>
          <w:color w:val="ED7D31" w:themeColor="accent2"/>
          <w:sz w:val="19"/>
          <w:szCs w:val="19"/>
        </w:rPr>
      </w:pP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 xml:space="preserve">Bank Account Details </w:t>
      </w:r>
      <w:r w:rsidR="000F09AE" w:rsidRPr="006D1981">
        <w:rPr>
          <w:rFonts w:ascii="Sitka Small" w:hAnsi="Sitka Small"/>
          <w:b/>
          <w:color w:val="ED7D31" w:themeColor="accent2"/>
          <w:sz w:val="19"/>
          <w:szCs w:val="19"/>
        </w:rPr>
        <w:t>for</w:t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 xml:space="preserve"> Direct Deposit of Refund / Direct Debit of Tax Due Amount:</w:t>
      </w:r>
    </w:p>
    <w:tbl>
      <w:tblPr>
        <w:tblStyle w:val="PlainTable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619"/>
      </w:tblGrid>
      <w:tr w:rsidR="00A913DE" w:rsidRPr="00870219" w14:paraId="55E44B56" w14:textId="77777777" w:rsidTr="00506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bottom w:val="none" w:sz="0" w:space="0" w:color="auto"/>
            </w:tcBorders>
          </w:tcPr>
          <w:p w14:paraId="00D71243" w14:textId="77777777" w:rsidR="00A913DE" w:rsidRPr="00870219" w:rsidRDefault="00A913DE" w:rsidP="00975D1E">
            <w:pPr>
              <w:spacing w:before="10"/>
              <w:jc w:val="center"/>
              <w:rPr>
                <w:rFonts w:ascii="Sitka Small" w:hAnsi="Sitka Small" w:cstheme="minorHAnsi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 xml:space="preserve">(For Deposit </w:t>
            </w:r>
            <w:r w:rsidR="000F09AE"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>of</w:t>
            </w: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 xml:space="preserve"> Refund / Auto Withdrawal </w:t>
            </w:r>
            <w:r w:rsidR="000F09AE"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>of</w:t>
            </w:r>
            <w:r w:rsidRPr="00870219">
              <w:rPr>
                <w:rFonts w:ascii="Sitka Small" w:hAnsi="Sitka Small" w:cstheme="minorHAnsi"/>
                <w:color w:val="000000" w:themeColor="text1"/>
                <w:sz w:val="19"/>
                <w:szCs w:val="19"/>
              </w:rPr>
              <w:t xml:space="preserve"> Owe Amount)</w:t>
            </w:r>
          </w:p>
        </w:tc>
      </w:tr>
      <w:tr w:rsidR="00A913DE" w:rsidRPr="00870219" w14:paraId="75BB706C" w14:textId="77777777" w:rsidTr="0050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none" w:sz="0" w:space="0" w:color="auto"/>
              <w:bottom w:val="none" w:sz="0" w:space="0" w:color="auto"/>
            </w:tcBorders>
          </w:tcPr>
          <w:p w14:paraId="322B0886" w14:textId="77777777" w:rsidR="00A913DE" w:rsidRPr="00870219" w:rsidRDefault="00A913DE" w:rsidP="00975D1E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Bank Name</w:t>
            </w:r>
          </w:p>
        </w:tc>
        <w:tc>
          <w:tcPr>
            <w:tcW w:w="4619" w:type="dxa"/>
            <w:tcBorders>
              <w:top w:val="none" w:sz="0" w:space="0" w:color="auto"/>
              <w:bottom w:val="none" w:sz="0" w:space="0" w:color="auto"/>
            </w:tcBorders>
          </w:tcPr>
          <w:p w14:paraId="37F2B94C" w14:textId="77777777" w:rsidR="00A913DE" w:rsidRPr="00870219" w:rsidRDefault="00A913DE" w:rsidP="0097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73FFBA3D" w14:textId="77777777" w:rsidTr="00506F4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</w:tcPr>
          <w:p w14:paraId="32D4DAF1" w14:textId="77777777" w:rsidR="00A913DE" w:rsidRPr="00870219" w:rsidRDefault="00A913DE" w:rsidP="00975D1E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Account Number</w:t>
            </w:r>
          </w:p>
        </w:tc>
        <w:tc>
          <w:tcPr>
            <w:tcW w:w="4619" w:type="dxa"/>
          </w:tcPr>
          <w:p w14:paraId="2AE02532" w14:textId="77777777" w:rsidR="00A913DE" w:rsidRPr="00870219" w:rsidRDefault="00A913DE" w:rsidP="00975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1D51188C" w14:textId="77777777" w:rsidTr="0050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none" w:sz="0" w:space="0" w:color="auto"/>
              <w:bottom w:val="none" w:sz="0" w:space="0" w:color="auto"/>
            </w:tcBorders>
          </w:tcPr>
          <w:p w14:paraId="3498B683" w14:textId="77777777" w:rsidR="00A913DE" w:rsidRPr="00870219" w:rsidRDefault="00A913DE" w:rsidP="00975D1E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Routing Number (Electronic Only)</w:t>
            </w:r>
          </w:p>
        </w:tc>
        <w:tc>
          <w:tcPr>
            <w:tcW w:w="4619" w:type="dxa"/>
            <w:tcBorders>
              <w:top w:val="none" w:sz="0" w:space="0" w:color="auto"/>
              <w:bottom w:val="none" w:sz="0" w:space="0" w:color="auto"/>
            </w:tcBorders>
          </w:tcPr>
          <w:p w14:paraId="619E9F46" w14:textId="77777777" w:rsidR="00A913DE" w:rsidRPr="00870219" w:rsidRDefault="00A913DE" w:rsidP="0097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5C4C7248" w14:textId="77777777" w:rsidTr="00506F47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</w:tcPr>
          <w:p w14:paraId="4B277DB6" w14:textId="77777777" w:rsidR="00A913DE" w:rsidRPr="00870219" w:rsidRDefault="00A913DE" w:rsidP="00975D1E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Account Type (Savings/Checking)</w:t>
            </w:r>
          </w:p>
        </w:tc>
        <w:tc>
          <w:tcPr>
            <w:tcW w:w="4619" w:type="dxa"/>
          </w:tcPr>
          <w:p w14:paraId="450E9A90" w14:textId="77777777" w:rsidR="00A913DE" w:rsidRPr="00870219" w:rsidRDefault="00A913DE" w:rsidP="00975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  <w:tr w:rsidR="00A913DE" w:rsidRPr="00870219" w14:paraId="01126583" w14:textId="77777777" w:rsidTr="0050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none" w:sz="0" w:space="0" w:color="auto"/>
              <w:bottom w:val="none" w:sz="0" w:space="0" w:color="auto"/>
            </w:tcBorders>
          </w:tcPr>
          <w:p w14:paraId="7BC92A8A" w14:textId="77777777" w:rsidR="00A913DE" w:rsidRPr="00870219" w:rsidRDefault="00A913DE" w:rsidP="00975D1E">
            <w:pPr>
              <w:rPr>
                <w:rFonts w:ascii="Sitka Small" w:hAnsi="Sitka Small" w:cstheme="minorHAnsi"/>
                <w:b w:val="0"/>
                <w:bCs w:val="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Account Owner Name</w:t>
            </w:r>
          </w:p>
        </w:tc>
        <w:tc>
          <w:tcPr>
            <w:tcW w:w="4619" w:type="dxa"/>
            <w:tcBorders>
              <w:top w:val="none" w:sz="0" w:space="0" w:color="auto"/>
              <w:bottom w:val="none" w:sz="0" w:space="0" w:color="auto"/>
            </w:tcBorders>
          </w:tcPr>
          <w:p w14:paraId="6F71F008" w14:textId="77777777" w:rsidR="00A913DE" w:rsidRPr="00870219" w:rsidRDefault="00A913DE" w:rsidP="00975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</w:tbl>
    <w:p w14:paraId="39CCF6C8" w14:textId="7AB87E15" w:rsidR="00A913DE" w:rsidRPr="00870219" w:rsidRDefault="00A913DE" w:rsidP="00A913DE">
      <w:pPr>
        <w:pStyle w:val="Header"/>
        <w:rPr>
          <w:rFonts w:ascii="Sitka Small" w:hAnsi="Sitka Small" w:cstheme="minorHAnsi"/>
          <w:b/>
          <w:color w:val="33CC33"/>
          <w:sz w:val="19"/>
          <w:szCs w:val="19"/>
        </w:rPr>
      </w:pPr>
      <w:r w:rsidRPr="00870219">
        <w:rPr>
          <w:rFonts w:ascii="Sitka Small" w:hAnsi="Sitka Small" w:cstheme="minorHAnsi"/>
          <w:b/>
          <w:bCs/>
          <w:sz w:val="19"/>
          <w:szCs w:val="19"/>
        </w:rPr>
        <w:br/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 xml:space="preserve">Rental Deduction or Credits- In case you resided </w:t>
      </w:r>
      <w:r w:rsidR="00E55DE7" w:rsidRPr="006D1981">
        <w:rPr>
          <w:rFonts w:ascii="Sitka Small" w:hAnsi="Sitka Small"/>
          <w:b/>
          <w:color w:val="ED7D31" w:themeColor="accent2"/>
          <w:sz w:val="19"/>
          <w:szCs w:val="19"/>
        </w:rPr>
        <w:t>in</w:t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 xml:space="preserve"> the CA, IN, MA, NJ, MN, and WI states.</w:t>
      </w:r>
    </w:p>
    <w:tbl>
      <w:tblPr>
        <w:tblpPr w:leftFromText="180" w:rightFromText="180" w:bottomFromText="160" w:vertAnchor="text" w:horzAnchor="margin" w:tblpY="123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4969"/>
        <w:gridCol w:w="2616"/>
      </w:tblGrid>
      <w:tr w:rsidR="00A913DE" w:rsidRPr="00870219" w14:paraId="50B0C393" w14:textId="77777777" w:rsidTr="00506F47">
        <w:trPr>
          <w:trHeight w:val="39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63C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State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6FE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Rent Paid Per Month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4C8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color w:val="000000" w:themeColor="text1"/>
                <w:sz w:val="19"/>
                <w:szCs w:val="19"/>
              </w:rPr>
              <w:t>Number Of Months Stayed</w:t>
            </w:r>
          </w:p>
        </w:tc>
      </w:tr>
      <w:tr w:rsidR="00A913DE" w:rsidRPr="00870219" w14:paraId="0489AB1A" w14:textId="77777777" w:rsidTr="00975D1E">
        <w:trPr>
          <w:trHeight w:val="39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ACDB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</w:p>
          <w:p w14:paraId="7A3307D9" w14:textId="77777777" w:rsidR="00A913DE" w:rsidRPr="00870219" w:rsidRDefault="00A913DE" w:rsidP="00975D1E">
            <w:pPr>
              <w:spacing w:before="4" w:after="4" w:line="240" w:lineRule="auto"/>
              <w:contextualSpacing/>
              <w:jc w:val="center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C2D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A612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09E9C50E" w14:textId="77777777" w:rsidTr="00975D1E">
        <w:trPr>
          <w:trHeight w:val="53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E84" w14:textId="77777777" w:rsidR="00A913DE" w:rsidRPr="00870219" w:rsidRDefault="00A913DE" w:rsidP="00975D1E">
            <w:pPr>
              <w:spacing w:before="4" w:after="4" w:line="240" w:lineRule="auto"/>
              <w:contextualSpacing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F07" w14:textId="77777777" w:rsidR="00A913DE" w:rsidRPr="00870219" w:rsidRDefault="00A913DE" w:rsidP="00975D1E">
            <w:pPr>
              <w:spacing w:before="4" w:after="4" w:line="240" w:lineRule="auto"/>
              <w:contextualSpacing/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78E" w14:textId="77777777" w:rsidR="00A913DE" w:rsidRPr="00870219" w:rsidRDefault="00A913DE" w:rsidP="00975D1E">
            <w:pPr>
              <w:spacing w:before="4" w:after="4" w:line="240" w:lineRule="auto"/>
              <w:contextualSpacing/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</w:tbl>
    <w:p w14:paraId="683972D7" w14:textId="7ED3010C" w:rsidR="00A913DE" w:rsidRPr="006D1981" w:rsidRDefault="00A913DE" w:rsidP="00A913DE">
      <w:pPr>
        <w:pStyle w:val="Header"/>
        <w:rPr>
          <w:rFonts w:ascii="Sitka Small" w:hAnsi="Sitka Small"/>
          <w:b/>
          <w:color w:val="ED7D31" w:themeColor="accent2"/>
          <w:sz w:val="19"/>
          <w:szCs w:val="19"/>
        </w:rPr>
      </w:pP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 xml:space="preserve">Charitable Contributions (Calendar </w:t>
      </w:r>
      <w:r w:rsidR="009B618C" w:rsidRPr="006D1981">
        <w:rPr>
          <w:rFonts w:ascii="Sitka Small" w:hAnsi="Sitka Small"/>
          <w:b/>
          <w:color w:val="ED7D31" w:themeColor="accent2"/>
          <w:sz w:val="19"/>
          <w:szCs w:val="19"/>
        </w:rPr>
        <w:t>202</w:t>
      </w:r>
      <w:r w:rsidR="006D1981">
        <w:rPr>
          <w:rFonts w:ascii="Sitka Small" w:hAnsi="Sitka Small"/>
          <w:b/>
          <w:color w:val="ED7D31" w:themeColor="accent2"/>
          <w:sz w:val="19"/>
          <w:szCs w:val="19"/>
        </w:rPr>
        <w:t>4</w:t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):</w:t>
      </w:r>
    </w:p>
    <w:tbl>
      <w:tblPr>
        <w:tblW w:w="9555" w:type="dxa"/>
        <w:tblLook w:val="04A0" w:firstRow="1" w:lastRow="0" w:firstColumn="1" w:lastColumn="0" w:noHBand="0" w:noVBand="1"/>
      </w:tblPr>
      <w:tblGrid>
        <w:gridCol w:w="788"/>
        <w:gridCol w:w="3331"/>
        <w:gridCol w:w="1812"/>
        <w:gridCol w:w="1984"/>
        <w:gridCol w:w="1640"/>
      </w:tblGrid>
      <w:tr w:rsidR="00A913DE" w:rsidRPr="00870219" w14:paraId="4DDA1144" w14:textId="77777777" w:rsidTr="007B4F16">
        <w:trPr>
          <w:trHeight w:val="101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A41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eastAsia="Times New Roman" w:hAnsi="Sitka Small" w:cs="Calibr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S. No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BE2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eastAsia="Times New Roman" w:hAnsi="Sitka Small" w:cs="Calibr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 xml:space="preserve">Name Of </w:t>
            </w:r>
            <w:r w:rsidR="00954C8E"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the</w:t>
            </w: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 xml:space="preserve"> Charitable Institution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913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eastAsia="Times New Roman" w:hAnsi="Sitka Small" w:cs="Calibr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Amount $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6E01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Charitable Miles (Home- Charitable Institution) If any.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8D681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 xml:space="preserve">Property Info (If </w:t>
            </w:r>
            <w:r w:rsidR="000F09AE"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donated</w:t>
            </w: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 xml:space="preserve">, any) with the Date </w:t>
            </w:r>
          </w:p>
        </w:tc>
      </w:tr>
      <w:tr w:rsidR="00A913DE" w:rsidRPr="00870219" w14:paraId="5F829111" w14:textId="77777777" w:rsidTr="007B4F16">
        <w:trPr>
          <w:trHeight w:val="343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7F4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eastAsia="Times New Roman" w:hAnsi="Sitka Small" w:cs="Calibri"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color w:val="000000"/>
                <w:sz w:val="19"/>
                <w:szCs w:val="19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4D9" w14:textId="77777777" w:rsidR="00A913DE" w:rsidRPr="00870219" w:rsidRDefault="00A913DE" w:rsidP="00975D1E">
            <w:pPr>
              <w:spacing w:after="0" w:line="240" w:lineRule="auto"/>
              <w:rPr>
                <w:rFonts w:ascii="Sitka Small" w:eastAsia="Times New Roman" w:hAnsi="Sitka Small" w:cs="Calibr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5E10" w14:textId="77777777" w:rsidR="00A913DE" w:rsidRPr="00870219" w:rsidRDefault="00A913DE" w:rsidP="00975D1E">
            <w:pPr>
              <w:spacing w:after="0" w:line="240" w:lineRule="auto"/>
              <w:rPr>
                <w:rFonts w:ascii="Sitka Small" w:eastAsia="Times New Roman" w:hAnsi="Sitka Small" w:cs="Calibr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85B8" w14:textId="77777777" w:rsidR="00A913DE" w:rsidRPr="00870219" w:rsidRDefault="00A913DE" w:rsidP="00975D1E">
            <w:pPr>
              <w:spacing w:after="0" w:line="240" w:lineRule="auto"/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D211" w14:textId="77777777" w:rsidR="00A913DE" w:rsidRPr="00870219" w:rsidRDefault="00A913DE" w:rsidP="00975D1E">
            <w:pPr>
              <w:spacing w:after="0" w:line="240" w:lineRule="auto"/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A913DE" w:rsidRPr="00870219" w14:paraId="403378D9" w14:textId="77777777" w:rsidTr="007B4F16">
        <w:trPr>
          <w:trHeight w:val="3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08A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eastAsia="Times New Roman" w:hAnsi="Sitka Small" w:cs="Calibri"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F2C" w14:textId="77777777" w:rsidR="00A913DE" w:rsidRPr="00870219" w:rsidRDefault="00A913DE" w:rsidP="00975D1E">
            <w:pPr>
              <w:spacing w:after="0" w:line="240" w:lineRule="auto"/>
              <w:rPr>
                <w:rFonts w:ascii="Sitka Small" w:eastAsia="Times New Roman" w:hAnsi="Sitka Small" w:cs="Calibr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7F0" w14:textId="77777777" w:rsidR="00A913DE" w:rsidRPr="00870219" w:rsidRDefault="00A913DE" w:rsidP="00975D1E">
            <w:pPr>
              <w:spacing w:after="0" w:line="240" w:lineRule="auto"/>
              <w:rPr>
                <w:rFonts w:ascii="Sitka Small" w:eastAsia="Times New Roman" w:hAnsi="Sitka Small" w:cs="Calibr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2A91" w14:textId="77777777" w:rsidR="00A913DE" w:rsidRPr="00870219" w:rsidRDefault="00A913DE" w:rsidP="00975D1E">
            <w:pPr>
              <w:spacing w:after="0" w:line="240" w:lineRule="auto"/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E85A" w14:textId="77777777" w:rsidR="00A913DE" w:rsidRPr="00870219" w:rsidRDefault="00A913DE" w:rsidP="00975D1E">
            <w:pPr>
              <w:spacing w:after="0" w:line="240" w:lineRule="auto"/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</w:pPr>
            <w:r w:rsidRPr="00870219">
              <w:rPr>
                <w:rFonts w:ascii="Sitka Small" w:eastAsia="Times New Roman" w:hAnsi="Sitka Small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14:paraId="11AFE07F" w14:textId="77777777" w:rsidR="00A913DE" w:rsidRPr="00870219" w:rsidRDefault="00A913DE" w:rsidP="00A913DE">
      <w:pPr>
        <w:spacing w:after="0" w:line="240" w:lineRule="auto"/>
        <w:rPr>
          <w:rFonts w:ascii="Sitka Small" w:hAnsi="Sitka Small" w:cstheme="minorHAnsi"/>
          <w:b/>
          <w:sz w:val="19"/>
          <w:szCs w:val="19"/>
          <w:u w:val="single"/>
        </w:rPr>
      </w:pPr>
    </w:p>
    <w:p w14:paraId="23441C70" w14:textId="77777777" w:rsidR="00A913DE" w:rsidRPr="006D1981" w:rsidRDefault="00A913DE" w:rsidP="00A913DE">
      <w:pPr>
        <w:pStyle w:val="Header"/>
        <w:rPr>
          <w:rFonts w:ascii="Sitka Small" w:hAnsi="Sitka Small"/>
          <w:b/>
          <w:color w:val="ED7D31" w:themeColor="accent2"/>
          <w:sz w:val="19"/>
          <w:szCs w:val="19"/>
        </w:rPr>
      </w:pP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Child and Dependent Care Expenses: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4024"/>
      </w:tblGrid>
      <w:tr w:rsidR="00A913DE" w:rsidRPr="00870219" w14:paraId="36DAB0F1" w14:textId="77777777" w:rsidTr="00506F47">
        <w:trPr>
          <w:trHeight w:val="257"/>
        </w:trPr>
        <w:tc>
          <w:tcPr>
            <w:tcW w:w="9534" w:type="dxa"/>
            <w:gridSpan w:val="2"/>
            <w:shd w:val="clear" w:color="auto" w:fill="auto"/>
          </w:tcPr>
          <w:p w14:paraId="0703C64A" w14:textId="77777777" w:rsidR="00A913DE" w:rsidRPr="006D1981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color w:val="1F4E79" w:themeColor="accent1" w:themeShade="80"/>
                <w:sz w:val="17"/>
                <w:szCs w:val="17"/>
              </w:rPr>
            </w:pPr>
            <w:r w:rsidRPr="006D1981">
              <w:rPr>
                <w:rFonts w:ascii="Sitka Small" w:hAnsi="Sitka Small" w:cstheme="minorHAnsi"/>
                <w:b/>
                <w:bCs/>
                <w:color w:val="1F4E79" w:themeColor="accent1" w:themeShade="80"/>
                <w:sz w:val="17"/>
                <w:szCs w:val="17"/>
              </w:rPr>
              <w:t>(Day-Care Expenses Can Be Claimed If Your Spouse Is WORKING Or A FULL-TIME STUDENT)</w:t>
            </w:r>
          </w:p>
        </w:tc>
      </w:tr>
      <w:tr w:rsidR="00A913DE" w:rsidRPr="00870219" w14:paraId="32644C05" w14:textId="77777777" w:rsidTr="00506F47">
        <w:trPr>
          <w:trHeight w:val="365"/>
        </w:trPr>
        <w:tc>
          <w:tcPr>
            <w:tcW w:w="5510" w:type="dxa"/>
            <w:vAlign w:val="center"/>
          </w:tcPr>
          <w:p w14:paraId="7EC2DFE5" w14:textId="576AEBEB" w:rsidR="00A913DE" w:rsidRPr="00870219" w:rsidRDefault="00A913DE" w:rsidP="007B4F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>Name of the dependent for whom these expenses</w:t>
            </w:r>
          </w:p>
          <w:p w14:paraId="151445EF" w14:textId="77777777" w:rsidR="00A913DE" w:rsidRPr="00870219" w:rsidRDefault="00A913DE" w:rsidP="007B4F16">
            <w:pPr>
              <w:pStyle w:val="ListParagraph"/>
              <w:spacing w:after="0" w:line="240" w:lineRule="auto"/>
              <w:ind w:left="360"/>
              <w:jc w:val="left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>were incurred</w:t>
            </w:r>
          </w:p>
        </w:tc>
        <w:tc>
          <w:tcPr>
            <w:tcW w:w="4024" w:type="dxa"/>
          </w:tcPr>
          <w:p w14:paraId="45CBB179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48F7804E" w14:textId="77777777" w:rsidTr="00506F47">
        <w:trPr>
          <w:trHeight w:val="514"/>
        </w:trPr>
        <w:tc>
          <w:tcPr>
            <w:tcW w:w="5510" w:type="dxa"/>
            <w:vAlign w:val="center"/>
          </w:tcPr>
          <w:p w14:paraId="4CC52638" w14:textId="77777777" w:rsidR="00A913DE" w:rsidRPr="00870219" w:rsidRDefault="00A913DE" w:rsidP="007B4F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>Name Of the institution/Person to whom the amount was paid</w:t>
            </w:r>
          </w:p>
        </w:tc>
        <w:tc>
          <w:tcPr>
            <w:tcW w:w="4024" w:type="dxa"/>
          </w:tcPr>
          <w:p w14:paraId="42581A58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213C2AD0" w14:textId="77777777" w:rsidTr="00506F47">
        <w:trPr>
          <w:trHeight w:val="527"/>
        </w:trPr>
        <w:tc>
          <w:tcPr>
            <w:tcW w:w="5510" w:type="dxa"/>
            <w:vAlign w:val="center"/>
          </w:tcPr>
          <w:p w14:paraId="5A01FE1C" w14:textId="77777777" w:rsidR="00A913DE" w:rsidRPr="00870219" w:rsidRDefault="00A913DE" w:rsidP="007B4F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>Federal ID/SSN of the Institution/Person to whom the Money Was Paid</w:t>
            </w:r>
          </w:p>
        </w:tc>
        <w:tc>
          <w:tcPr>
            <w:tcW w:w="4024" w:type="dxa"/>
          </w:tcPr>
          <w:p w14:paraId="197E66D8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7FFE58B9" w14:textId="77777777" w:rsidTr="00506F47">
        <w:trPr>
          <w:trHeight w:val="514"/>
        </w:trPr>
        <w:tc>
          <w:tcPr>
            <w:tcW w:w="5510" w:type="dxa"/>
            <w:vAlign w:val="center"/>
          </w:tcPr>
          <w:p w14:paraId="1C4325D6" w14:textId="77777777" w:rsidR="00A913DE" w:rsidRPr="00870219" w:rsidRDefault="00A913DE" w:rsidP="007B4F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>Institution Address (Street Address, City, State, ZIP Code)</w:t>
            </w:r>
          </w:p>
        </w:tc>
        <w:tc>
          <w:tcPr>
            <w:tcW w:w="4024" w:type="dxa"/>
          </w:tcPr>
          <w:p w14:paraId="570F4607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6C219D46" w14:textId="77777777" w:rsidTr="00506F47">
        <w:trPr>
          <w:trHeight w:val="422"/>
        </w:trPr>
        <w:tc>
          <w:tcPr>
            <w:tcW w:w="5510" w:type="dxa"/>
            <w:vAlign w:val="center"/>
          </w:tcPr>
          <w:p w14:paraId="5B9EBDC5" w14:textId="77777777" w:rsidR="00A913DE" w:rsidRPr="00870219" w:rsidRDefault="00A913DE" w:rsidP="007B4F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lastRenderedPageBreak/>
              <w:t>Total Expenditure Amount</w:t>
            </w:r>
          </w:p>
        </w:tc>
        <w:tc>
          <w:tcPr>
            <w:tcW w:w="4024" w:type="dxa"/>
          </w:tcPr>
          <w:p w14:paraId="73E3257A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</w:t>
            </w:r>
          </w:p>
        </w:tc>
      </w:tr>
      <w:tr w:rsidR="00A913DE" w:rsidRPr="00870219" w14:paraId="7E66226C" w14:textId="77777777" w:rsidTr="00506F47">
        <w:trPr>
          <w:trHeight w:val="432"/>
        </w:trPr>
        <w:tc>
          <w:tcPr>
            <w:tcW w:w="5510" w:type="dxa"/>
            <w:vAlign w:val="center"/>
          </w:tcPr>
          <w:p w14:paraId="609B6C41" w14:textId="77777777" w:rsidR="00A913DE" w:rsidRPr="00870219" w:rsidRDefault="00A913DE" w:rsidP="00A913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>Amount of Reimbursement by the employer (If any)</w:t>
            </w:r>
          </w:p>
        </w:tc>
        <w:tc>
          <w:tcPr>
            <w:tcW w:w="4024" w:type="dxa"/>
          </w:tcPr>
          <w:p w14:paraId="4594F41F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</w:tbl>
    <w:p w14:paraId="2F438F48" w14:textId="77777777" w:rsidR="00AC6D53" w:rsidRPr="00870219" w:rsidRDefault="00AC6D53" w:rsidP="00A913DE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</w:p>
    <w:p w14:paraId="7CB5447E" w14:textId="49D81140" w:rsidR="00A913DE" w:rsidRPr="006D1981" w:rsidRDefault="00A913DE" w:rsidP="00A913DE">
      <w:pPr>
        <w:pStyle w:val="Header"/>
        <w:rPr>
          <w:rFonts w:ascii="Sitka Small" w:hAnsi="Sitka Small"/>
          <w:b/>
          <w:color w:val="ED7D31" w:themeColor="accent2"/>
          <w:sz w:val="19"/>
          <w:szCs w:val="19"/>
        </w:rPr>
      </w:pP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HSA / IRA Contributions</w:t>
      </w:r>
      <w:r w:rsidR="00643D2B" w:rsidRPr="006D1981">
        <w:rPr>
          <w:rFonts w:ascii="Sitka Small" w:hAnsi="Sitka Small"/>
          <w:b/>
          <w:color w:val="ED7D31" w:themeColor="accent2"/>
          <w:sz w:val="19"/>
          <w:szCs w:val="19"/>
        </w:rPr>
        <w:t>: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2449"/>
        <w:gridCol w:w="2452"/>
      </w:tblGrid>
      <w:tr w:rsidR="00A913DE" w:rsidRPr="00870219" w14:paraId="5A19D1FB" w14:textId="77777777" w:rsidTr="00975D1E">
        <w:trPr>
          <w:trHeight w:val="44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821E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sz w:val="19"/>
                <w:szCs w:val="19"/>
              </w:rPr>
              <w:t xml:space="preserve">                        Expense Type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ABEA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sz w:val="19"/>
                <w:szCs w:val="19"/>
              </w:rPr>
              <w:t>Taxpayer</w:t>
            </w:r>
          </w:p>
          <w:p w14:paraId="190502E2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sz w:val="19"/>
                <w:szCs w:val="19"/>
              </w:rPr>
              <w:t>$Amount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4787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sz w:val="19"/>
                <w:szCs w:val="19"/>
              </w:rPr>
              <w:t>Spouse</w:t>
            </w:r>
          </w:p>
          <w:p w14:paraId="3961056C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sz w:val="19"/>
                <w:szCs w:val="19"/>
              </w:rPr>
              <w:t>$Amount</w:t>
            </w:r>
          </w:p>
        </w:tc>
      </w:tr>
      <w:tr w:rsidR="00A913DE" w:rsidRPr="00870219" w14:paraId="5E32215B" w14:textId="77777777" w:rsidTr="00975D1E">
        <w:trPr>
          <w:trHeight w:val="49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A8B" w14:textId="6B9CDBCC" w:rsidR="00A913DE" w:rsidRPr="00870219" w:rsidRDefault="00A913DE" w:rsidP="0087021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>Contributions To HSA – (Health Savings Account) - Provide Supporting Document</w:t>
            </w:r>
            <w:r w:rsidR="00BD2E99"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 xml:space="preserve"> Form </w:t>
            </w:r>
            <w:r w:rsidR="00BD2E99" w:rsidRPr="006D1981">
              <w:rPr>
                <w:rFonts w:ascii="Sitka Small" w:hAnsi="Sitka Small" w:cstheme="minorHAnsi"/>
                <w:bCs/>
                <w:iCs/>
                <w:color w:val="1F4E79" w:themeColor="accent1" w:themeShade="80"/>
                <w:sz w:val="19"/>
                <w:szCs w:val="19"/>
              </w:rPr>
              <w:t>5498-SA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09A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013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3EB70035" w14:textId="77777777" w:rsidTr="00975D1E">
        <w:trPr>
          <w:trHeight w:val="49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92B3" w14:textId="0C930ACF" w:rsidR="00A913DE" w:rsidRPr="00870219" w:rsidRDefault="00A913DE" w:rsidP="0087021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 xml:space="preserve">Contributions To Traditional IRA (Individual Retirement Account) – (This Is Not 401K Provided </w:t>
            </w:r>
            <w:proofErr w:type="gramStart"/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>By</w:t>
            </w:r>
            <w:proofErr w:type="gramEnd"/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 xml:space="preserve"> Your Employer. If Roth IRA, Please Mention Roth IRA)</w:t>
            </w:r>
            <w:r w:rsidR="00BD2E99"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BD2E99" w:rsidRPr="006D1981">
              <w:rPr>
                <w:rFonts w:ascii="Sitka Small" w:hAnsi="Sitka Small" w:cstheme="minorHAnsi"/>
                <w:bCs/>
                <w:iCs/>
                <w:color w:val="1F4E79" w:themeColor="accent1" w:themeShade="80"/>
                <w:sz w:val="19"/>
                <w:szCs w:val="19"/>
              </w:rPr>
              <w:t>Form 5498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36B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A45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</w:tbl>
    <w:p w14:paraId="0D8FD49D" w14:textId="6FC6F4A7" w:rsidR="00A913DE" w:rsidRPr="00870219" w:rsidRDefault="00A913DE" w:rsidP="00A913DE">
      <w:pPr>
        <w:pStyle w:val="Header"/>
        <w:rPr>
          <w:rFonts w:ascii="Sitka Small" w:hAnsi="Sitka Small" w:cstheme="minorHAnsi"/>
          <w:b/>
          <w:color w:val="92D050"/>
          <w:sz w:val="19"/>
          <w:szCs w:val="19"/>
        </w:rPr>
      </w:pPr>
      <w:r w:rsidRPr="00870219">
        <w:rPr>
          <w:rFonts w:ascii="Sitka Small" w:hAnsi="Sitka Small" w:cstheme="minorHAnsi"/>
          <w:b/>
          <w:sz w:val="19"/>
          <w:szCs w:val="19"/>
          <w:u w:val="single"/>
        </w:rPr>
        <w:br/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Other Expenses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8"/>
        <w:gridCol w:w="1221"/>
        <w:gridCol w:w="1438"/>
      </w:tblGrid>
      <w:tr w:rsidR="00A913DE" w:rsidRPr="00870219" w14:paraId="11ABCB58" w14:textId="77777777" w:rsidTr="00975D1E">
        <w:trPr>
          <w:trHeight w:val="309"/>
        </w:trPr>
        <w:tc>
          <w:tcPr>
            <w:tcW w:w="6868" w:type="dxa"/>
            <w:shd w:val="clear" w:color="auto" w:fill="auto"/>
            <w:noWrap/>
            <w:vAlign w:val="center"/>
            <w:hideMark/>
          </w:tcPr>
          <w:p w14:paraId="61DC38F7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FF000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Type Of Expenses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8242D5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Taxpayer $ Amount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4ABCD3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Spouse</w:t>
            </w:r>
          </w:p>
          <w:p w14:paraId="063A9D28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$ Amount</w:t>
            </w:r>
          </w:p>
        </w:tc>
      </w:tr>
      <w:tr w:rsidR="00A913DE" w:rsidRPr="00870219" w14:paraId="5BFD2FEC" w14:textId="77777777" w:rsidTr="00975D1E">
        <w:trPr>
          <w:trHeight w:val="309"/>
        </w:trPr>
        <w:tc>
          <w:tcPr>
            <w:tcW w:w="6868" w:type="dxa"/>
            <w:noWrap/>
          </w:tcPr>
          <w:p w14:paraId="06A4B136" w14:textId="77777777" w:rsidR="00A913DE" w:rsidRPr="00870219" w:rsidRDefault="00A913DE" w:rsidP="008702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color w:val="FF0000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color w:val="000000" w:themeColor="text1"/>
                <w:sz w:val="19"/>
                <w:szCs w:val="19"/>
              </w:rPr>
              <w:t xml:space="preserve">Home Mortgage Interest or Points (For Property in the US). </w:t>
            </w: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Provide Form 1098</w:t>
            </w:r>
          </w:p>
        </w:tc>
        <w:tc>
          <w:tcPr>
            <w:tcW w:w="1221" w:type="dxa"/>
          </w:tcPr>
          <w:p w14:paraId="772F079B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438" w:type="dxa"/>
          </w:tcPr>
          <w:p w14:paraId="6243BED7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EE46F58" w14:textId="77777777" w:rsidTr="00975D1E">
        <w:trPr>
          <w:trHeight w:val="388"/>
        </w:trPr>
        <w:tc>
          <w:tcPr>
            <w:tcW w:w="6868" w:type="dxa"/>
            <w:noWrap/>
          </w:tcPr>
          <w:p w14:paraId="1B244734" w14:textId="77777777" w:rsidR="00A913DE" w:rsidRPr="00870219" w:rsidRDefault="00A913DE" w:rsidP="008702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US Property Taxes.</w:t>
            </w:r>
          </w:p>
        </w:tc>
        <w:tc>
          <w:tcPr>
            <w:tcW w:w="1221" w:type="dxa"/>
          </w:tcPr>
          <w:p w14:paraId="59CC60E5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438" w:type="dxa"/>
          </w:tcPr>
          <w:p w14:paraId="10AE0437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463916DB" w14:textId="77777777" w:rsidTr="00975D1E">
        <w:trPr>
          <w:trHeight w:val="309"/>
        </w:trPr>
        <w:tc>
          <w:tcPr>
            <w:tcW w:w="6868" w:type="dxa"/>
            <w:noWrap/>
          </w:tcPr>
          <w:p w14:paraId="1C907A1B" w14:textId="77777777" w:rsidR="00A913DE" w:rsidRPr="00870219" w:rsidRDefault="00A913DE" w:rsidP="008702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Educator Expenses (If You/Your Spouse Is </w:t>
            </w:r>
            <w:proofErr w:type="gramStart"/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A</w:t>
            </w:r>
            <w:proofErr w:type="gramEnd"/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Teacher/Faculty).</w:t>
            </w:r>
          </w:p>
        </w:tc>
        <w:tc>
          <w:tcPr>
            <w:tcW w:w="1221" w:type="dxa"/>
          </w:tcPr>
          <w:p w14:paraId="6DA93074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438" w:type="dxa"/>
          </w:tcPr>
          <w:p w14:paraId="0EB4B965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547F75D" w14:textId="77777777" w:rsidTr="00975D1E">
        <w:trPr>
          <w:trHeight w:val="309"/>
        </w:trPr>
        <w:tc>
          <w:tcPr>
            <w:tcW w:w="6868" w:type="dxa"/>
            <w:noWrap/>
          </w:tcPr>
          <w:p w14:paraId="172EAE1F" w14:textId="77777777" w:rsidR="00A913DE" w:rsidRPr="00870219" w:rsidRDefault="00A913DE" w:rsidP="008702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Medical Expenses.</w:t>
            </w:r>
          </w:p>
        </w:tc>
        <w:tc>
          <w:tcPr>
            <w:tcW w:w="1221" w:type="dxa"/>
          </w:tcPr>
          <w:p w14:paraId="74DA9793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438" w:type="dxa"/>
          </w:tcPr>
          <w:p w14:paraId="00F5EB13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F41CE3D" w14:textId="77777777" w:rsidTr="00975D1E">
        <w:trPr>
          <w:trHeight w:val="309"/>
        </w:trPr>
        <w:tc>
          <w:tcPr>
            <w:tcW w:w="6868" w:type="dxa"/>
            <w:noWrap/>
          </w:tcPr>
          <w:p w14:paraId="64E9A538" w14:textId="563B460F" w:rsidR="00A913DE" w:rsidRPr="00870219" w:rsidRDefault="00870219" w:rsidP="008702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>Were</w:t>
            </w:r>
            <w:r w:rsidR="00A913DE"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 xml:space="preserve"> Any State Refunds </w:t>
            </w:r>
            <w:r w:rsidR="000F09AE"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>for</w:t>
            </w:r>
            <w:r w:rsidR="00A913DE"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 xml:space="preserve"> TY202</w:t>
            </w:r>
            <w:r w:rsidR="006D1981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>3</w:t>
            </w:r>
            <w:r w:rsidR="00A913DE"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>?</w:t>
            </w:r>
          </w:p>
        </w:tc>
        <w:tc>
          <w:tcPr>
            <w:tcW w:w="1221" w:type="dxa"/>
          </w:tcPr>
          <w:p w14:paraId="72743314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438" w:type="dxa"/>
          </w:tcPr>
          <w:p w14:paraId="6ED86905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35F844D9" w14:textId="77777777" w:rsidTr="00975D1E">
        <w:trPr>
          <w:trHeight w:val="309"/>
        </w:trPr>
        <w:tc>
          <w:tcPr>
            <w:tcW w:w="6868" w:type="dxa"/>
            <w:noWrap/>
          </w:tcPr>
          <w:p w14:paraId="1A91E9E1" w14:textId="77777777" w:rsidR="00A913DE" w:rsidRPr="00870219" w:rsidRDefault="00A913DE" w:rsidP="008702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Cost Of Energy Saving Equipment (</w:t>
            </w:r>
            <w:r w:rsidRPr="00870219">
              <w:rPr>
                <w:rFonts w:ascii="Sitka Small" w:hAnsi="Sitka Small" w:cstheme="minorHAnsi"/>
                <w:color w:val="202124"/>
                <w:sz w:val="19"/>
                <w:szCs w:val="19"/>
                <w:shd w:val="clear" w:color="auto" w:fill="FFFFFF"/>
              </w:rPr>
              <w:t xml:space="preserve">Ex: 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Solar Water Heater, Boiler, Skylights, Electric Heat Pump, Natural Gas Propane, Metal Roofing, Wooden Furnace, Etc.,) - Mention Equipment Purchased &amp; Cost.</w:t>
            </w:r>
          </w:p>
        </w:tc>
        <w:tc>
          <w:tcPr>
            <w:tcW w:w="1221" w:type="dxa"/>
          </w:tcPr>
          <w:p w14:paraId="6AC62FFB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438" w:type="dxa"/>
          </w:tcPr>
          <w:p w14:paraId="502BA8D1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2E8A3DD9" w14:textId="77777777" w:rsidTr="00975D1E">
        <w:trPr>
          <w:trHeight w:val="309"/>
        </w:trPr>
        <w:tc>
          <w:tcPr>
            <w:tcW w:w="6868" w:type="dxa"/>
            <w:noWrap/>
          </w:tcPr>
          <w:p w14:paraId="10761A64" w14:textId="77777777" w:rsidR="00A913DE" w:rsidRPr="00870219" w:rsidRDefault="00A913DE" w:rsidP="008702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Any other expenses not listed above.</w:t>
            </w:r>
          </w:p>
        </w:tc>
        <w:tc>
          <w:tcPr>
            <w:tcW w:w="1221" w:type="dxa"/>
          </w:tcPr>
          <w:p w14:paraId="1DDF34D7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438" w:type="dxa"/>
          </w:tcPr>
          <w:p w14:paraId="16FACCA9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</w:tbl>
    <w:p w14:paraId="08736821" w14:textId="74564C92" w:rsidR="00A913DE" w:rsidRPr="006D1981" w:rsidRDefault="00A913DE" w:rsidP="00A913DE">
      <w:pPr>
        <w:pStyle w:val="Header"/>
        <w:rPr>
          <w:rFonts w:ascii="Sitka Small" w:hAnsi="Sitka Small" w:cstheme="minorHAnsi"/>
          <w:b/>
          <w:color w:val="ED7D31" w:themeColor="accent2"/>
          <w:sz w:val="19"/>
          <w:szCs w:val="19"/>
        </w:rPr>
      </w:pPr>
      <w:r w:rsidRPr="00870219">
        <w:rPr>
          <w:rFonts w:ascii="Sitka Small" w:hAnsi="Sitka Small" w:cstheme="minorHAnsi"/>
          <w:b/>
          <w:sz w:val="19"/>
          <w:szCs w:val="19"/>
        </w:rPr>
        <w:br/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Rental Income and Expenses (If any):</w:t>
      </w:r>
      <w:r w:rsidR="00643D2B" w:rsidRPr="006D1981">
        <w:rPr>
          <w:rFonts w:ascii="Sitka Small" w:hAnsi="Sitka Small"/>
          <w:b/>
          <w:color w:val="ED7D31" w:themeColor="accent2"/>
          <w:sz w:val="19"/>
          <w:szCs w:val="19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068"/>
      </w:tblGrid>
      <w:tr w:rsidR="00A913DE" w:rsidRPr="00870219" w14:paraId="38B15C98" w14:textId="77777777" w:rsidTr="00975D1E">
        <w:trPr>
          <w:trHeight w:val="300"/>
        </w:trPr>
        <w:tc>
          <w:tcPr>
            <w:tcW w:w="5508" w:type="dxa"/>
            <w:shd w:val="clear" w:color="auto" w:fill="auto"/>
            <w:noWrap/>
            <w:hideMark/>
          </w:tcPr>
          <w:p w14:paraId="4E6E799A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Particulars</w:t>
            </w:r>
          </w:p>
        </w:tc>
        <w:tc>
          <w:tcPr>
            <w:tcW w:w="4068" w:type="dxa"/>
            <w:shd w:val="clear" w:color="auto" w:fill="auto"/>
          </w:tcPr>
          <w:p w14:paraId="7F3BEAF3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Details</w:t>
            </w:r>
          </w:p>
        </w:tc>
      </w:tr>
      <w:tr w:rsidR="00A913DE" w:rsidRPr="00870219" w14:paraId="6ED970E7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073A17DA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Property Type?  (Residential/Commercial)</w:t>
            </w:r>
          </w:p>
        </w:tc>
        <w:tc>
          <w:tcPr>
            <w:tcW w:w="4068" w:type="dxa"/>
          </w:tcPr>
          <w:p w14:paraId="5AB1B77F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1868B26C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26CD5218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Property Address</w:t>
            </w:r>
          </w:p>
        </w:tc>
        <w:tc>
          <w:tcPr>
            <w:tcW w:w="4068" w:type="dxa"/>
          </w:tcPr>
          <w:p w14:paraId="2DD32615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4A20ADD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039194F5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Specify The Following:</w:t>
            </w:r>
          </w:p>
          <w:p w14:paraId="030C2591" w14:textId="77777777" w:rsidR="00A913DE" w:rsidRPr="00870219" w:rsidRDefault="00A913DE" w:rsidP="00975D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Date the Property Rented Out</w:t>
            </w:r>
          </w:p>
          <w:p w14:paraId="0409E5C0" w14:textId="77777777" w:rsidR="00A913DE" w:rsidRPr="00870219" w:rsidRDefault="00A913DE" w:rsidP="00975D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No. Of Months You Used </w:t>
            </w:r>
            <w:r w:rsidR="000F09AE"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for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Personal Purpose </w:t>
            </w:r>
          </w:p>
        </w:tc>
        <w:tc>
          <w:tcPr>
            <w:tcW w:w="4068" w:type="dxa"/>
          </w:tcPr>
          <w:p w14:paraId="0ABFA177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5243015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0787BD86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Property Is Owned By (Taxpayer/Spouse/Joint)</w:t>
            </w:r>
          </w:p>
        </w:tc>
        <w:tc>
          <w:tcPr>
            <w:tcW w:w="4068" w:type="dxa"/>
          </w:tcPr>
          <w:p w14:paraId="7D7E6636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255DD45A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0855893F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Property Purchased Date </w:t>
            </w:r>
            <w:r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>(MM-DD-YYYY)</w:t>
            </w:r>
          </w:p>
        </w:tc>
        <w:tc>
          <w:tcPr>
            <w:tcW w:w="4068" w:type="dxa"/>
          </w:tcPr>
          <w:p w14:paraId="547EF3DA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5DEB0648" w14:textId="77777777" w:rsidTr="00975D1E">
        <w:trPr>
          <w:trHeight w:val="300"/>
        </w:trPr>
        <w:tc>
          <w:tcPr>
            <w:tcW w:w="5508" w:type="dxa"/>
            <w:noWrap/>
            <w:vAlign w:val="center"/>
          </w:tcPr>
          <w:p w14:paraId="1BA85897" w14:textId="61FFA4ED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Cost Of </w:t>
            </w:r>
            <w:r w:rsidR="00700FE0"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the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Property</w:t>
            </w:r>
          </w:p>
        </w:tc>
        <w:tc>
          <w:tcPr>
            <w:tcW w:w="4068" w:type="dxa"/>
          </w:tcPr>
          <w:p w14:paraId="245B4ECE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126F9646" w14:textId="77777777" w:rsidTr="00975D1E">
        <w:trPr>
          <w:trHeight w:val="300"/>
        </w:trPr>
        <w:tc>
          <w:tcPr>
            <w:tcW w:w="5508" w:type="dxa"/>
            <w:noWrap/>
            <w:vAlign w:val="center"/>
          </w:tcPr>
          <w:p w14:paraId="1C5CE302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Total Rental Income Received ($)</w:t>
            </w:r>
          </w:p>
        </w:tc>
        <w:tc>
          <w:tcPr>
            <w:tcW w:w="4068" w:type="dxa"/>
          </w:tcPr>
          <w:p w14:paraId="327D77F4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</w:tbl>
    <w:p w14:paraId="5DE4AB9B" w14:textId="77777777" w:rsidR="00A913DE" w:rsidRPr="00870219" w:rsidRDefault="00A913DE" w:rsidP="00A913DE">
      <w:pPr>
        <w:spacing w:after="0" w:line="240" w:lineRule="auto"/>
        <w:rPr>
          <w:rFonts w:ascii="Sitka Small" w:hAnsi="Sitka Small" w:cstheme="minorHAnsi"/>
          <w:b/>
          <w:sz w:val="19"/>
          <w:szCs w:val="19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068"/>
      </w:tblGrid>
      <w:tr w:rsidR="00A913DE" w:rsidRPr="00870219" w14:paraId="4C641D36" w14:textId="77777777" w:rsidTr="00975D1E">
        <w:trPr>
          <w:trHeight w:val="300"/>
        </w:trPr>
        <w:tc>
          <w:tcPr>
            <w:tcW w:w="5508" w:type="dxa"/>
            <w:shd w:val="clear" w:color="auto" w:fill="auto"/>
            <w:noWrap/>
            <w:hideMark/>
          </w:tcPr>
          <w:p w14:paraId="289851A5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Rental Expenses</w:t>
            </w:r>
          </w:p>
        </w:tc>
        <w:tc>
          <w:tcPr>
            <w:tcW w:w="4068" w:type="dxa"/>
            <w:shd w:val="clear" w:color="auto" w:fill="auto"/>
          </w:tcPr>
          <w:p w14:paraId="7680F5D7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$</w:t>
            </w:r>
          </w:p>
        </w:tc>
      </w:tr>
      <w:tr w:rsidR="00A913DE" w:rsidRPr="00870219" w14:paraId="3C3B961B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37C16DDE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Home Mortgage Interest </w:t>
            </w:r>
          </w:p>
        </w:tc>
        <w:tc>
          <w:tcPr>
            <w:tcW w:w="4068" w:type="dxa"/>
          </w:tcPr>
          <w:p w14:paraId="12A0C1E8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ED25709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54FA65D2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Property Taxes</w:t>
            </w:r>
          </w:p>
        </w:tc>
        <w:tc>
          <w:tcPr>
            <w:tcW w:w="4068" w:type="dxa"/>
          </w:tcPr>
          <w:p w14:paraId="2521053A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EC491D7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6661F3B8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Advertising</w:t>
            </w:r>
          </w:p>
        </w:tc>
        <w:tc>
          <w:tcPr>
            <w:tcW w:w="4068" w:type="dxa"/>
          </w:tcPr>
          <w:p w14:paraId="56CFD8FF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2B773F33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561BD1D3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Cleaning and maintenance</w:t>
            </w:r>
          </w:p>
        </w:tc>
        <w:tc>
          <w:tcPr>
            <w:tcW w:w="4068" w:type="dxa"/>
          </w:tcPr>
          <w:p w14:paraId="044D7B13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B0C26D5" w14:textId="77777777" w:rsidTr="00975D1E">
        <w:trPr>
          <w:trHeight w:val="300"/>
        </w:trPr>
        <w:tc>
          <w:tcPr>
            <w:tcW w:w="5508" w:type="dxa"/>
            <w:noWrap/>
            <w:vAlign w:val="center"/>
            <w:hideMark/>
          </w:tcPr>
          <w:p w14:paraId="18C06351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Insurance</w:t>
            </w:r>
          </w:p>
        </w:tc>
        <w:tc>
          <w:tcPr>
            <w:tcW w:w="4068" w:type="dxa"/>
          </w:tcPr>
          <w:p w14:paraId="27AEE176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543AC55" w14:textId="77777777" w:rsidTr="00975D1E">
        <w:trPr>
          <w:trHeight w:val="300"/>
        </w:trPr>
        <w:tc>
          <w:tcPr>
            <w:tcW w:w="5508" w:type="dxa"/>
            <w:noWrap/>
            <w:vAlign w:val="center"/>
          </w:tcPr>
          <w:p w14:paraId="1C3AB7B6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Utilities</w:t>
            </w:r>
          </w:p>
        </w:tc>
        <w:tc>
          <w:tcPr>
            <w:tcW w:w="4068" w:type="dxa"/>
          </w:tcPr>
          <w:p w14:paraId="13A67E30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139135E6" w14:textId="77777777" w:rsidTr="00975D1E">
        <w:trPr>
          <w:trHeight w:val="300"/>
        </w:trPr>
        <w:tc>
          <w:tcPr>
            <w:tcW w:w="5508" w:type="dxa"/>
            <w:noWrap/>
            <w:vAlign w:val="center"/>
          </w:tcPr>
          <w:p w14:paraId="40374239" w14:textId="77777777" w:rsidR="00A913DE" w:rsidRPr="00870219" w:rsidRDefault="00A913DE" w:rsidP="00975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Other (If any)</w:t>
            </w:r>
          </w:p>
        </w:tc>
        <w:tc>
          <w:tcPr>
            <w:tcW w:w="4068" w:type="dxa"/>
          </w:tcPr>
          <w:p w14:paraId="22F45C9A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</w:tbl>
    <w:p w14:paraId="339192E4" w14:textId="13A117B8" w:rsidR="00A913DE" w:rsidRPr="00506F47" w:rsidRDefault="00A913DE" w:rsidP="00506F47">
      <w:pPr>
        <w:spacing w:after="0" w:line="240" w:lineRule="auto"/>
        <w:rPr>
          <w:rFonts w:ascii="Sitka Small" w:hAnsi="Sitka Small" w:cstheme="minorHAnsi"/>
          <w:b/>
          <w:color w:val="92D050"/>
          <w:sz w:val="19"/>
          <w:szCs w:val="19"/>
        </w:rPr>
      </w:pPr>
      <w:r w:rsidRPr="00870219">
        <w:rPr>
          <w:rFonts w:ascii="Sitka Small" w:hAnsi="Sitka Small" w:cstheme="minorHAnsi"/>
          <w:b/>
          <w:sz w:val="19"/>
          <w:szCs w:val="19"/>
          <w:u w:val="single"/>
        </w:rPr>
        <w:lastRenderedPageBreak/>
        <w:br/>
      </w:r>
      <w:r w:rsidR="00506F47">
        <w:rPr>
          <w:rFonts w:ascii="Sitka Small" w:hAnsi="Sitka Small"/>
          <w:b/>
          <w:color w:val="92D050"/>
          <w:sz w:val="19"/>
          <w:szCs w:val="19"/>
        </w:rPr>
        <w:br/>
      </w:r>
      <w:r w:rsidR="00506F47">
        <w:rPr>
          <w:rFonts w:ascii="Sitka Small" w:hAnsi="Sitka Small"/>
          <w:b/>
          <w:color w:val="92D050"/>
          <w:sz w:val="19"/>
          <w:szCs w:val="19"/>
        </w:rPr>
        <w:br/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Other Income: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1440"/>
        <w:gridCol w:w="1710"/>
      </w:tblGrid>
      <w:tr w:rsidR="00A913DE" w:rsidRPr="00870219" w14:paraId="48B9416E" w14:textId="77777777" w:rsidTr="00506F47">
        <w:trPr>
          <w:trHeight w:val="300"/>
        </w:trPr>
        <w:tc>
          <w:tcPr>
            <w:tcW w:w="6025" w:type="dxa"/>
            <w:shd w:val="clear" w:color="auto" w:fill="auto"/>
            <w:noWrap/>
            <w:vAlign w:val="center"/>
            <w:hideMark/>
          </w:tcPr>
          <w:p w14:paraId="72BD03BA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Income Type</w:t>
            </w:r>
          </w:p>
        </w:tc>
        <w:tc>
          <w:tcPr>
            <w:tcW w:w="1440" w:type="dxa"/>
            <w:shd w:val="clear" w:color="auto" w:fill="auto"/>
          </w:tcPr>
          <w:p w14:paraId="5844DAAC" w14:textId="77777777" w:rsidR="00A913DE" w:rsidRPr="00870219" w:rsidRDefault="00A913DE" w:rsidP="00506F47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Taxpayer $ Amount</w:t>
            </w:r>
          </w:p>
        </w:tc>
        <w:tc>
          <w:tcPr>
            <w:tcW w:w="1710" w:type="dxa"/>
            <w:shd w:val="clear" w:color="auto" w:fill="auto"/>
          </w:tcPr>
          <w:p w14:paraId="6485EC19" w14:textId="7B983ADB" w:rsidR="00A913DE" w:rsidRPr="00870219" w:rsidRDefault="00A913DE" w:rsidP="00506F47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Spouse</w:t>
            </w:r>
          </w:p>
          <w:p w14:paraId="00BF5F57" w14:textId="77777777" w:rsidR="00A913DE" w:rsidRPr="00870219" w:rsidRDefault="00A913DE" w:rsidP="00506F47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$ Amount</w:t>
            </w:r>
          </w:p>
        </w:tc>
      </w:tr>
      <w:tr w:rsidR="00A913DE" w:rsidRPr="00870219" w14:paraId="6CDE80C1" w14:textId="77777777" w:rsidTr="00506F47">
        <w:trPr>
          <w:trHeight w:val="300"/>
        </w:trPr>
        <w:tc>
          <w:tcPr>
            <w:tcW w:w="6025" w:type="dxa"/>
            <w:noWrap/>
          </w:tcPr>
          <w:p w14:paraId="060FF4FA" w14:textId="77777777" w:rsidR="00A913DE" w:rsidRPr="00870219" w:rsidRDefault="00A913DE" w:rsidP="00A91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Self-Employment Income – </w:t>
            </w:r>
            <w:r w:rsidRPr="00870219"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  <w:t>Form 1099-NEC</w:t>
            </w:r>
          </w:p>
        </w:tc>
        <w:tc>
          <w:tcPr>
            <w:tcW w:w="1440" w:type="dxa"/>
          </w:tcPr>
          <w:p w14:paraId="2D35DBDC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710" w:type="dxa"/>
          </w:tcPr>
          <w:p w14:paraId="064053E1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F203383" w14:textId="77777777" w:rsidTr="00506F47">
        <w:trPr>
          <w:trHeight w:val="300"/>
        </w:trPr>
        <w:tc>
          <w:tcPr>
            <w:tcW w:w="6025" w:type="dxa"/>
            <w:noWrap/>
          </w:tcPr>
          <w:p w14:paraId="2EFE57C9" w14:textId="77777777" w:rsidR="00A913DE" w:rsidRPr="00870219" w:rsidRDefault="00A913DE" w:rsidP="00A91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Gambling Income </w:t>
            </w:r>
          </w:p>
        </w:tc>
        <w:tc>
          <w:tcPr>
            <w:tcW w:w="1440" w:type="dxa"/>
          </w:tcPr>
          <w:p w14:paraId="6E7A949B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710" w:type="dxa"/>
          </w:tcPr>
          <w:p w14:paraId="6FA3EF4C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6F9C7484" w14:textId="77777777" w:rsidTr="00506F47">
        <w:trPr>
          <w:trHeight w:val="300"/>
        </w:trPr>
        <w:tc>
          <w:tcPr>
            <w:tcW w:w="6025" w:type="dxa"/>
            <w:noWrap/>
          </w:tcPr>
          <w:p w14:paraId="11652101" w14:textId="77777777" w:rsidR="00A913DE" w:rsidRPr="00870219" w:rsidRDefault="00A913DE" w:rsidP="00A91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Gambling Losses (Gambling Losses Can Be Claimable Up </w:t>
            </w:r>
            <w:r w:rsidR="000F09AE"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to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The Gambling Income)</w:t>
            </w:r>
          </w:p>
        </w:tc>
        <w:tc>
          <w:tcPr>
            <w:tcW w:w="1440" w:type="dxa"/>
          </w:tcPr>
          <w:p w14:paraId="6FAFD2F1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710" w:type="dxa"/>
          </w:tcPr>
          <w:p w14:paraId="473C4E81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4DD82DBB" w14:textId="77777777" w:rsidTr="00506F47">
        <w:trPr>
          <w:trHeight w:val="300"/>
        </w:trPr>
        <w:tc>
          <w:tcPr>
            <w:tcW w:w="6025" w:type="dxa"/>
            <w:noWrap/>
          </w:tcPr>
          <w:p w14:paraId="602EDAFF" w14:textId="621E1A03" w:rsidR="00A913DE" w:rsidRPr="00870219" w:rsidRDefault="00A913DE" w:rsidP="00A91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Capital Gain (</w:t>
            </w:r>
            <w:r w:rsidR="009B618C"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202</w:t>
            </w:r>
            <w:r w:rsidR="006D1981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4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)</w:t>
            </w:r>
          </w:p>
        </w:tc>
        <w:tc>
          <w:tcPr>
            <w:tcW w:w="1440" w:type="dxa"/>
          </w:tcPr>
          <w:p w14:paraId="009449F9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710" w:type="dxa"/>
          </w:tcPr>
          <w:p w14:paraId="53E6870F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7E69A4A0" w14:textId="77777777" w:rsidTr="00506F47">
        <w:trPr>
          <w:trHeight w:val="300"/>
        </w:trPr>
        <w:tc>
          <w:tcPr>
            <w:tcW w:w="6025" w:type="dxa"/>
            <w:noWrap/>
          </w:tcPr>
          <w:p w14:paraId="795F37B8" w14:textId="14409E2F" w:rsidR="00A913DE" w:rsidRPr="00870219" w:rsidRDefault="00A913DE" w:rsidP="00A91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Capital Loss (</w:t>
            </w:r>
            <w:r w:rsidR="009B618C"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202</w:t>
            </w:r>
            <w:r w:rsidR="006D1981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4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)</w:t>
            </w:r>
          </w:p>
        </w:tc>
        <w:tc>
          <w:tcPr>
            <w:tcW w:w="1440" w:type="dxa"/>
          </w:tcPr>
          <w:p w14:paraId="54E99769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710" w:type="dxa"/>
          </w:tcPr>
          <w:p w14:paraId="206283DE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A913DE" w:rsidRPr="00870219" w14:paraId="1DAFE49E" w14:textId="77777777" w:rsidTr="00506F47">
        <w:trPr>
          <w:trHeight w:val="300"/>
        </w:trPr>
        <w:tc>
          <w:tcPr>
            <w:tcW w:w="6025" w:type="dxa"/>
            <w:noWrap/>
          </w:tcPr>
          <w:p w14:paraId="35DD8B2E" w14:textId="77777777" w:rsidR="00A913DE" w:rsidRPr="00870219" w:rsidRDefault="00A913DE" w:rsidP="00A91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Sale Of Property (Personal </w:t>
            </w:r>
            <w:r w:rsidR="000F09AE"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or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Rental Property, if any)</w:t>
            </w:r>
          </w:p>
        </w:tc>
        <w:tc>
          <w:tcPr>
            <w:tcW w:w="1440" w:type="dxa"/>
          </w:tcPr>
          <w:p w14:paraId="0F3143B3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710" w:type="dxa"/>
          </w:tcPr>
          <w:p w14:paraId="6FFED14A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  <w:tr w:rsidR="00BD2E99" w:rsidRPr="00870219" w14:paraId="3F353871" w14:textId="77777777" w:rsidTr="00506F47">
        <w:trPr>
          <w:trHeight w:val="300"/>
        </w:trPr>
        <w:tc>
          <w:tcPr>
            <w:tcW w:w="6025" w:type="dxa"/>
            <w:noWrap/>
          </w:tcPr>
          <w:p w14:paraId="046DCFE9" w14:textId="22A35AB6" w:rsidR="00BD2E99" w:rsidRPr="00870219" w:rsidRDefault="00347328" w:rsidP="00A91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‘HSA</w:t>
            </w:r>
            <w:r w:rsidR="00BD2E99"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or IRA Distributions (if any)</w:t>
            </w:r>
          </w:p>
        </w:tc>
        <w:tc>
          <w:tcPr>
            <w:tcW w:w="1440" w:type="dxa"/>
          </w:tcPr>
          <w:p w14:paraId="03CDDF5C" w14:textId="77777777" w:rsidR="00BD2E99" w:rsidRPr="00870219" w:rsidRDefault="00BD2E99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  <w:tc>
          <w:tcPr>
            <w:tcW w:w="1710" w:type="dxa"/>
          </w:tcPr>
          <w:p w14:paraId="0BFE8B5D" w14:textId="77777777" w:rsidR="00BD2E99" w:rsidRPr="00870219" w:rsidRDefault="00BD2E99" w:rsidP="00975D1E">
            <w:pPr>
              <w:spacing w:after="0" w:line="240" w:lineRule="auto"/>
              <w:rPr>
                <w:rFonts w:ascii="Sitka Small" w:hAnsi="Sitka Small" w:cstheme="minorHAnsi"/>
                <w:iCs/>
                <w:sz w:val="19"/>
                <w:szCs w:val="19"/>
              </w:rPr>
            </w:pPr>
          </w:p>
        </w:tc>
      </w:tr>
    </w:tbl>
    <w:p w14:paraId="7FE2480D" w14:textId="77777777" w:rsidR="00A913DE" w:rsidRPr="00870219" w:rsidRDefault="00A913DE" w:rsidP="00A913DE">
      <w:pPr>
        <w:spacing w:after="0"/>
        <w:rPr>
          <w:rFonts w:ascii="Sitka Small" w:hAnsi="Sitka Small" w:cstheme="minorHAnsi"/>
          <w:b/>
          <w:sz w:val="19"/>
          <w:szCs w:val="19"/>
          <w:u w:val="single"/>
        </w:rPr>
      </w:pPr>
    </w:p>
    <w:p w14:paraId="26F325F1" w14:textId="77777777" w:rsidR="00A913DE" w:rsidRPr="00870219" w:rsidRDefault="00A913DE" w:rsidP="00A913DE">
      <w:pPr>
        <w:spacing w:after="0"/>
        <w:rPr>
          <w:rFonts w:ascii="Sitka Small" w:hAnsi="Sitka Small" w:cstheme="minorHAnsi"/>
          <w:b/>
          <w:color w:val="92D050"/>
          <w:sz w:val="19"/>
          <w:szCs w:val="19"/>
        </w:rPr>
      </w:pPr>
    </w:p>
    <w:p w14:paraId="590354E8" w14:textId="77777777" w:rsidR="00A913DE" w:rsidRPr="00870219" w:rsidRDefault="00A913DE" w:rsidP="00A913DE">
      <w:pPr>
        <w:spacing w:after="0"/>
        <w:rPr>
          <w:rFonts w:ascii="Sitka Small" w:hAnsi="Sitka Small" w:cstheme="minorHAnsi"/>
          <w:b/>
          <w:color w:val="92D050"/>
          <w:sz w:val="19"/>
          <w:szCs w:val="19"/>
        </w:rPr>
      </w:pPr>
    </w:p>
    <w:p w14:paraId="6FDD379F" w14:textId="77777777" w:rsidR="00A913DE" w:rsidRPr="00870219" w:rsidRDefault="00A913DE" w:rsidP="00A913DE">
      <w:pPr>
        <w:spacing w:after="0"/>
        <w:rPr>
          <w:rFonts w:ascii="Sitka Small" w:hAnsi="Sitka Small" w:cstheme="minorHAnsi"/>
          <w:b/>
          <w:color w:val="92D050"/>
          <w:sz w:val="19"/>
          <w:szCs w:val="19"/>
        </w:rPr>
      </w:pPr>
      <w:r w:rsidRPr="00870219">
        <w:rPr>
          <w:rFonts w:ascii="Sitka Small" w:hAnsi="Sitka Small" w:cstheme="minorHAnsi"/>
          <w:b/>
          <w:color w:val="92D050"/>
          <w:sz w:val="19"/>
          <w:szCs w:val="19"/>
        </w:rPr>
        <w:br/>
      </w:r>
    </w:p>
    <w:p w14:paraId="14ABCBD2" w14:textId="77777777" w:rsidR="00A913DE" w:rsidRPr="00870219" w:rsidRDefault="00A913DE" w:rsidP="00A913DE">
      <w:pPr>
        <w:spacing w:after="0"/>
        <w:rPr>
          <w:rFonts w:ascii="Sitka Small" w:hAnsi="Sitka Small" w:cstheme="minorHAnsi"/>
          <w:b/>
          <w:color w:val="92D050"/>
          <w:sz w:val="19"/>
          <w:szCs w:val="19"/>
        </w:rPr>
      </w:pPr>
    </w:p>
    <w:p w14:paraId="1BDC3472" w14:textId="77777777" w:rsidR="00856C76" w:rsidRPr="00870219" w:rsidRDefault="00A913DE" w:rsidP="00A913DE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  <w:r w:rsidRPr="00870219">
        <w:rPr>
          <w:rFonts w:ascii="Sitka Small" w:hAnsi="Sitka Small" w:cstheme="minorHAnsi"/>
          <w:b/>
          <w:color w:val="92D050"/>
          <w:sz w:val="19"/>
          <w:szCs w:val="19"/>
        </w:rPr>
        <w:br/>
      </w:r>
      <w:r w:rsidRPr="00870219">
        <w:rPr>
          <w:rFonts w:ascii="Sitka Small" w:hAnsi="Sitka Small" w:cstheme="minorHAnsi"/>
          <w:b/>
          <w:color w:val="92D050"/>
          <w:sz w:val="19"/>
          <w:szCs w:val="19"/>
        </w:rPr>
        <w:br/>
      </w:r>
      <w:r w:rsidRPr="00870219">
        <w:rPr>
          <w:rFonts w:ascii="Sitka Small" w:hAnsi="Sitka Small"/>
          <w:b/>
          <w:color w:val="92D050"/>
          <w:sz w:val="19"/>
          <w:szCs w:val="19"/>
        </w:rPr>
        <w:br/>
      </w:r>
      <w:r w:rsidR="00B00C38" w:rsidRPr="00870219">
        <w:rPr>
          <w:rFonts w:ascii="Sitka Small" w:hAnsi="Sitka Small"/>
          <w:b/>
          <w:color w:val="92D050"/>
          <w:sz w:val="19"/>
          <w:szCs w:val="19"/>
        </w:rPr>
        <w:br/>
      </w:r>
    </w:p>
    <w:p w14:paraId="230FC96D" w14:textId="77777777" w:rsidR="00856C76" w:rsidRPr="00870219" w:rsidRDefault="00856C76" w:rsidP="00A913DE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</w:p>
    <w:p w14:paraId="6ED4C5DC" w14:textId="77777777" w:rsidR="00856C76" w:rsidRPr="00870219" w:rsidRDefault="00856C76" w:rsidP="00A913DE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</w:p>
    <w:p w14:paraId="1DB6F0E9" w14:textId="75EB5812" w:rsidR="00A913DE" w:rsidRPr="006D1981" w:rsidRDefault="00A913DE" w:rsidP="00A913DE">
      <w:pPr>
        <w:pStyle w:val="Header"/>
        <w:rPr>
          <w:rFonts w:ascii="Sitka Small" w:hAnsi="Sitka Small" w:cstheme="minorHAnsi"/>
          <w:b/>
          <w:color w:val="ED7D31" w:themeColor="accent2"/>
          <w:sz w:val="19"/>
          <w:szCs w:val="19"/>
        </w:rPr>
      </w:pP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FBAR / FATCA</w:t>
      </w:r>
      <w:r w:rsidR="00506F47" w:rsidRPr="006D1981">
        <w:rPr>
          <w:rFonts w:ascii="Sitka Small" w:hAnsi="Sitka Small"/>
          <w:b/>
          <w:color w:val="ED7D31" w:themeColor="accent2"/>
          <w:sz w:val="19"/>
          <w:szCs w:val="19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1980"/>
        <w:gridCol w:w="2340"/>
      </w:tblGrid>
      <w:tr w:rsidR="00A913DE" w:rsidRPr="00870219" w14:paraId="3523D0F9" w14:textId="77777777" w:rsidTr="00506F47">
        <w:trPr>
          <w:trHeight w:val="273"/>
        </w:trPr>
        <w:tc>
          <w:tcPr>
            <w:tcW w:w="5035" w:type="dxa"/>
            <w:shd w:val="clear" w:color="auto" w:fill="auto"/>
          </w:tcPr>
          <w:p w14:paraId="0E44E846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980" w:type="dxa"/>
            <w:shd w:val="clear" w:color="auto" w:fill="auto"/>
          </w:tcPr>
          <w:p w14:paraId="048F7FCE" w14:textId="77777777" w:rsidR="00A913DE" w:rsidRPr="00870219" w:rsidRDefault="00A913DE" w:rsidP="00506F47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color w:val="000000" w:themeColor="text1"/>
                <w:sz w:val="19"/>
                <w:szCs w:val="19"/>
              </w:rPr>
              <w:t>Taxpayer</w:t>
            </w:r>
            <w:r w:rsidRPr="00870219">
              <w:rPr>
                <w:rFonts w:ascii="Sitka Small" w:hAnsi="Sitka Small" w:cstheme="minorHAnsi"/>
                <w:b/>
                <w:bCs/>
                <w:sz w:val="19"/>
                <w:szCs w:val="19"/>
              </w:rPr>
              <w:t xml:space="preserve"> (Yes/No)</w:t>
            </w:r>
          </w:p>
        </w:tc>
        <w:tc>
          <w:tcPr>
            <w:tcW w:w="2340" w:type="dxa"/>
            <w:shd w:val="clear" w:color="auto" w:fill="auto"/>
          </w:tcPr>
          <w:p w14:paraId="1026A20F" w14:textId="77777777" w:rsidR="00A913DE" w:rsidRPr="00870219" w:rsidRDefault="00A913DE" w:rsidP="00506F47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sz w:val="19"/>
                <w:szCs w:val="19"/>
              </w:rPr>
              <w:t>Spouse (Yes/No)</w:t>
            </w:r>
          </w:p>
        </w:tc>
      </w:tr>
      <w:tr w:rsidR="00A913DE" w:rsidRPr="00870219" w14:paraId="1C0F651D" w14:textId="77777777" w:rsidTr="00506F47">
        <w:trPr>
          <w:trHeight w:val="424"/>
        </w:trPr>
        <w:tc>
          <w:tcPr>
            <w:tcW w:w="5035" w:type="dxa"/>
          </w:tcPr>
          <w:p w14:paraId="3A14AAC9" w14:textId="5D9BFE9E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sz w:val="19"/>
                <w:szCs w:val="19"/>
              </w:rPr>
              <w:t>FBAR Reporting:</w:t>
            </w:r>
            <w:r w:rsidRPr="00870219">
              <w:rPr>
                <w:rFonts w:ascii="Sitka Small" w:hAnsi="Sitka Small" w:cstheme="minorHAnsi"/>
                <w:bCs/>
                <w:sz w:val="19"/>
                <w:szCs w:val="19"/>
              </w:rPr>
              <w:t xml:space="preserve"> Did you have more than $10,000 in your foreign accounts at any time during the tax year </w:t>
            </w:r>
            <w:r w:rsidR="009B618C" w:rsidRPr="00870219">
              <w:rPr>
                <w:rFonts w:ascii="Sitka Small" w:hAnsi="Sitka Small" w:cstheme="minorHAnsi"/>
                <w:bCs/>
                <w:sz w:val="19"/>
                <w:szCs w:val="19"/>
              </w:rPr>
              <w:t>202</w:t>
            </w:r>
            <w:r w:rsidR="006D1981">
              <w:rPr>
                <w:rFonts w:ascii="Sitka Small" w:hAnsi="Sitka Small" w:cstheme="minorHAnsi"/>
                <w:bCs/>
                <w:sz w:val="19"/>
                <w:szCs w:val="19"/>
              </w:rPr>
              <w:t>4</w:t>
            </w:r>
            <w:r w:rsidRPr="00870219">
              <w:rPr>
                <w:rFonts w:ascii="Sitka Small" w:hAnsi="Sitka Small" w:cstheme="minorHAnsi"/>
                <w:bCs/>
                <w:sz w:val="19"/>
                <w:szCs w:val="19"/>
              </w:rPr>
              <w:t xml:space="preserve">? </w:t>
            </w:r>
          </w:p>
        </w:tc>
        <w:tc>
          <w:tcPr>
            <w:tcW w:w="1980" w:type="dxa"/>
          </w:tcPr>
          <w:p w14:paraId="45E8C20D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2340" w:type="dxa"/>
          </w:tcPr>
          <w:p w14:paraId="0D694F2F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2374168F" w14:textId="77777777" w:rsidTr="00506F47">
        <w:trPr>
          <w:trHeight w:val="424"/>
        </w:trPr>
        <w:tc>
          <w:tcPr>
            <w:tcW w:w="5035" w:type="dxa"/>
          </w:tcPr>
          <w:p w14:paraId="15A6D55E" w14:textId="100C2756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sz w:val="19"/>
                <w:szCs w:val="19"/>
              </w:rPr>
              <w:t>FATCA Reporting:</w:t>
            </w:r>
            <w:r w:rsidRPr="00870219">
              <w:rPr>
                <w:rFonts w:ascii="Sitka Small" w:hAnsi="Sitka Small" w:cstheme="minorHAnsi"/>
                <w:bCs/>
                <w:sz w:val="19"/>
                <w:szCs w:val="19"/>
              </w:rPr>
              <w:t xml:space="preserve"> Did you maintain more than $50,000 in your foreign accounts at any time during the tax year </w:t>
            </w:r>
            <w:r w:rsidR="009B618C" w:rsidRPr="00870219">
              <w:rPr>
                <w:rFonts w:ascii="Sitka Small" w:hAnsi="Sitka Small" w:cstheme="minorHAnsi"/>
                <w:bCs/>
                <w:sz w:val="19"/>
                <w:szCs w:val="19"/>
              </w:rPr>
              <w:t>202</w:t>
            </w:r>
            <w:r w:rsidR="006D1981">
              <w:rPr>
                <w:rFonts w:ascii="Sitka Small" w:hAnsi="Sitka Small" w:cstheme="minorHAnsi"/>
                <w:bCs/>
                <w:sz w:val="19"/>
                <w:szCs w:val="19"/>
              </w:rPr>
              <w:t>4</w:t>
            </w:r>
            <w:r w:rsidRPr="00870219">
              <w:rPr>
                <w:rFonts w:ascii="Sitka Small" w:hAnsi="Sitka Small" w:cstheme="minorHAnsi"/>
                <w:bCs/>
                <w:sz w:val="19"/>
                <w:szCs w:val="19"/>
              </w:rPr>
              <w:t>?</w:t>
            </w:r>
          </w:p>
        </w:tc>
        <w:tc>
          <w:tcPr>
            <w:tcW w:w="1980" w:type="dxa"/>
          </w:tcPr>
          <w:p w14:paraId="3C5423BB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2340" w:type="dxa"/>
          </w:tcPr>
          <w:p w14:paraId="02EB99B3" w14:textId="77777777" w:rsidR="00A913DE" w:rsidRPr="00870219" w:rsidRDefault="00A913DE" w:rsidP="00975D1E">
            <w:pPr>
              <w:spacing w:after="0" w:line="240" w:lineRule="auto"/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</w:tbl>
    <w:p w14:paraId="1E075809" w14:textId="3D4DB86D" w:rsidR="00A913DE" w:rsidRPr="00870219" w:rsidRDefault="00E01C22" w:rsidP="006D1981">
      <w:pPr>
        <w:spacing w:after="0" w:line="240" w:lineRule="auto"/>
        <w:jc w:val="center"/>
        <w:rPr>
          <w:rFonts w:ascii="Sitka Small" w:hAnsi="Sitka Small" w:cstheme="minorHAnsi"/>
          <w:bCs/>
          <w:color w:val="002060"/>
          <w:sz w:val="19"/>
          <w:szCs w:val="19"/>
        </w:rPr>
      </w:pPr>
      <w:r w:rsidRPr="00870219">
        <w:rPr>
          <w:rFonts w:ascii="Sitka Small" w:hAnsi="Sitka Small" w:cstheme="minorHAnsi"/>
          <w:b/>
          <w:bCs/>
          <w:color w:val="002060"/>
          <w:sz w:val="19"/>
          <w:szCs w:val="19"/>
        </w:rPr>
        <w:br/>
      </w:r>
    </w:p>
    <w:p w14:paraId="1AC92019" w14:textId="2A23E052" w:rsidR="00A913DE" w:rsidRPr="00870219" w:rsidRDefault="00A913DE" w:rsidP="00A913DE">
      <w:pPr>
        <w:pStyle w:val="Header"/>
        <w:rPr>
          <w:rFonts w:ascii="Sitka Small" w:hAnsi="Sitka Small" w:cstheme="minorHAnsi"/>
          <w:b/>
          <w:bCs/>
          <w:sz w:val="19"/>
          <w:szCs w:val="19"/>
        </w:rPr>
      </w:pPr>
      <w:r w:rsidRPr="00870219">
        <w:rPr>
          <w:rFonts w:ascii="Sitka Small" w:hAnsi="Sitka Small" w:cstheme="minorHAnsi"/>
          <w:b/>
          <w:bCs/>
          <w:sz w:val="19"/>
          <w:szCs w:val="19"/>
        </w:rPr>
        <w:br/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Report Foreign Income (If any):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695"/>
        <w:gridCol w:w="1985"/>
        <w:gridCol w:w="1705"/>
        <w:gridCol w:w="1267"/>
        <w:gridCol w:w="1613"/>
      </w:tblGrid>
      <w:tr w:rsidR="00A913DE" w:rsidRPr="00870219" w14:paraId="11D2D551" w14:textId="77777777" w:rsidTr="00506F47">
        <w:trPr>
          <w:trHeight w:val="489"/>
        </w:trPr>
        <w:tc>
          <w:tcPr>
            <w:tcW w:w="2695" w:type="dxa"/>
            <w:vAlign w:val="center"/>
          </w:tcPr>
          <w:p w14:paraId="30E1243E" w14:textId="77777777" w:rsidR="00A913DE" w:rsidRPr="00870219" w:rsidRDefault="00A913DE" w:rsidP="00975D1E">
            <w:pPr>
              <w:jc w:val="center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  <w:t>Particulars</w:t>
            </w:r>
          </w:p>
        </w:tc>
        <w:tc>
          <w:tcPr>
            <w:tcW w:w="1985" w:type="dxa"/>
          </w:tcPr>
          <w:p w14:paraId="48382B1A" w14:textId="77777777" w:rsidR="00A913DE" w:rsidRPr="00870219" w:rsidRDefault="00A913DE" w:rsidP="00506F47">
            <w:pPr>
              <w:jc w:val="center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  <w:t>Salary Income (INR)</w:t>
            </w:r>
          </w:p>
        </w:tc>
        <w:tc>
          <w:tcPr>
            <w:tcW w:w="1705" w:type="dxa"/>
          </w:tcPr>
          <w:p w14:paraId="2DDA5059" w14:textId="77777777" w:rsidR="00A913DE" w:rsidRPr="00870219" w:rsidRDefault="00A913DE" w:rsidP="00506F47">
            <w:pPr>
              <w:jc w:val="center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>Dividend Income (INR)</w:t>
            </w:r>
          </w:p>
        </w:tc>
        <w:tc>
          <w:tcPr>
            <w:tcW w:w="1267" w:type="dxa"/>
          </w:tcPr>
          <w:p w14:paraId="2B49403F" w14:textId="77777777" w:rsidR="00A913DE" w:rsidRPr="00870219" w:rsidRDefault="00A913DE" w:rsidP="00506F47">
            <w:pPr>
              <w:jc w:val="center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>Interest Income (INR)</w:t>
            </w:r>
          </w:p>
        </w:tc>
        <w:tc>
          <w:tcPr>
            <w:tcW w:w="1613" w:type="dxa"/>
          </w:tcPr>
          <w:p w14:paraId="34328987" w14:textId="77777777" w:rsidR="00A913DE" w:rsidRPr="00870219" w:rsidRDefault="00A913DE" w:rsidP="00506F47">
            <w:pPr>
              <w:jc w:val="center"/>
              <w:rPr>
                <w:rFonts w:ascii="Sitka Small" w:hAnsi="Sitka Small" w:cstheme="minorHAnsi"/>
                <w:b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iCs/>
                <w:sz w:val="19"/>
                <w:szCs w:val="19"/>
              </w:rPr>
              <w:t>Rental Income (INR)</w:t>
            </w:r>
          </w:p>
        </w:tc>
      </w:tr>
      <w:tr w:rsidR="00A913DE" w:rsidRPr="00870219" w14:paraId="30EA25E5" w14:textId="77777777" w:rsidTr="00506F47">
        <w:trPr>
          <w:trHeight w:val="764"/>
        </w:trPr>
        <w:tc>
          <w:tcPr>
            <w:tcW w:w="2695" w:type="dxa"/>
            <w:vAlign w:val="center"/>
          </w:tcPr>
          <w:p w14:paraId="604E2CA9" w14:textId="77777777" w:rsidR="00A913DE" w:rsidRPr="00870219" w:rsidRDefault="00A913DE" w:rsidP="00975D1E">
            <w:pPr>
              <w:rPr>
                <w:rFonts w:ascii="Sitka Small" w:hAnsi="Sitka Small" w:cstheme="minorHAnsi"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sz w:val="19"/>
                <w:szCs w:val="19"/>
              </w:rPr>
              <w:t xml:space="preserve">Payer Information (Employer or Financial </w:t>
            </w:r>
            <w:r w:rsidR="000F09AE" w:rsidRPr="00870219">
              <w:rPr>
                <w:rFonts w:ascii="Sitka Small" w:hAnsi="Sitka Small" w:cstheme="minorHAnsi"/>
                <w:bCs/>
                <w:sz w:val="19"/>
                <w:szCs w:val="19"/>
              </w:rPr>
              <w:t>Institution Information</w:t>
            </w:r>
            <w:r w:rsidRPr="00870219">
              <w:rPr>
                <w:rFonts w:ascii="Sitka Small" w:hAnsi="Sitka Small" w:cstheme="minorHAnsi"/>
                <w:bCs/>
                <w:sz w:val="19"/>
                <w:szCs w:val="19"/>
              </w:rPr>
              <w:t>)</w:t>
            </w:r>
          </w:p>
        </w:tc>
        <w:tc>
          <w:tcPr>
            <w:tcW w:w="1985" w:type="dxa"/>
            <w:vAlign w:val="center"/>
          </w:tcPr>
          <w:p w14:paraId="32143DFD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705" w:type="dxa"/>
          </w:tcPr>
          <w:p w14:paraId="4D9AF0A5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267" w:type="dxa"/>
          </w:tcPr>
          <w:p w14:paraId="4C0ECCB2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613" w:type="dxa"/>
          </w:tcPr>
          <w:p w14:paraId="6ECFB1F0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</w:tr>
      <w:tr w:rsidR="00A913DE" w:rsidRPr="00870219" w14:paraId="543B7725" w14:textId="77777777" w:rsidTr="00506F47">
        <w:trPr>
          <w:trHeight w:val="244"/>
        </w:trPr>
        <w:tc>
          <w:tcPr>
            <w:tcW w:w="2695" w:type="dxa"/>
            <w:vAlign w:val="center"/>
          </w:tcPr>
          <w:p w14:paraId="21BC96A3" w14:textId="77777777" w:rsidR="00A913DE" w:rsidRPr="00870219" w:rsidRDefault="00A913DE" w:rsidP="00975D1E">
            <w:pPr>
              <w:rPr>
                <w:rFonts w:ascii="Sitka Small" w:hAnsi="Sitka Small" w:cstheme="minorHAnsi"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sz w:val="19"/>
                <w:szCs w:val="19"/>
              </w:rPr>
              <w:t>Amount Of Foreign Income</w:t>
            </w:r>
          </w:p>
        </w:tc>
        <w:tc>
          <w:tcPr>
            <w:tcW w:w="1985" w:type="dxa"/>
            <w:vAlign w:val="center"/>
          </w:tcPr>
          <w:p w14:paraId="5AEBB9E3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705" w:type="dxa"/>
          </w:tcPr>
          <w:p w14:paraId="20472F08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267" w:type="dxa"/>
          </w:tcPr>
          <w:p w14:paraId="65E3F928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613" w:type="dxa"/>
          </w:tcPr>
          <w:p w14:paraId="75DA56A9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</w:tr>
      <w:tr w:rsidR="00A913DE" w:rsidRPr="00870219" w14:paraId="390F69C9" w14:textId="77777777" w:rsidTr="00506F47">
        <w:trPr>
          <w:trHeight w:val="629"/>
        </w:trPr>
        <w:tc>
          <w:tcPr>
            <w:tcW w:w="2695" w:type="dxa"/>
            <w:vAlign w:val="center"/>
          </w:tcPr>
          <w:p w14:paraId="0856BA0F" w14:textId="77777777" w:rsidR="00A913DE" w:rsidRPr="00870219" w:rsidRDefault="00A913DE" w:rsidP="00975D1E">
            <w:pPr>
              <w:rPr>
                <w:rFonts w:ascii="Sitka Small" w:hAnsi="Sitka Small" w:cstheme="minorHAnsi"/>
                <w:b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sz w:val="19"/>
                <w:szCs w:val="19"/>
              </w:rPr>
              <w:t>Foreign Taxes Other Than US Taxes (If Any) Withheld</w:t>
            </w:r>
          </w:p>
        </w:tc>
        <w:tc>
          <w:tcPr>
            <w:tcW w:w="1985" w:type="dxa"/>
            <w:vAlign w:val="center"/>
          </w:tcPr>
          <w:p w14:paraId="022C8F58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705" w:type="dxa"/>
          </w:tcPr>
          <w:p w14:paraId="0283D7CC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267" w:type="dxa"/>
          </w:tcPr>
          <w:p w14:paraId="16FA62C3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  <w:tc>
          <w:tcPr>
            <w:tcW w:w="1613" w:type="dxa"/>
          </w:tcPr>
          <w:p w14:paraId="1EAB9F6A" w14:textId="77777777" w:rsidR="00A913DE" w:rsidRPr="00870219" w:rsidRDefault="00A913DE" w:rsidP="00975D1E">
            <w:pPr>
              <w:rPr>
                <w:rFonts w:ascii="Sitka Small" w:hAnsi="Sitka Small" w:cstheme="minorHAnsi"/>
                <w:sz w:val="19"/>
                <w:szCs w:val="19"/>
                <w:u w:val="single"/>
              </w:rPr>
            </w:pPr>
          </w:p>
        </w:tc>
      </w:tr>
    </w:tbl>
    <w:p w14:paraId="1F5A2833" w14:textId="77777777" w:rsidR="00A913DE" w:rsidRPr="00870219" w:rsidRDefault="00A913DE" w:rsidP="00A913DE">
      <w:pPr>
        <w:spacing w:after="0"/>
        <w:rPr>
          <w:rFonts w:ascii="Sitka Small" w:hAnsi="Sitka Small" w:cstheme="minorHAnsi"/>
          <w:b/>
          <w:sz w:val="19"/>
          <w:szCs w:val="19"/>
          <w:u w:val="single"/>
        </w:rPr>
      </w:pPr>
    </w:p>
    <w:p w14:paraId="60C500BF" w14:textId="161333E7" w:rsidR="00A913DE" w:rsidRPr="006D1981" w:rsidRDefault="00A913DE" w:rsidP="00A913DE">
      <w:pPr>
        <w:pStyle w:val="Header"/>
        <w:rPr>
          <w:rFonts w:ascii="Sitka Small" w:hAnsi="Sitka Small"/>
          <w:b/>
          <w:color w:val="ED7D31" w:themeColor="accent2"/>
          <w:sz w:val="19"/>
          <w:szCs w:val="19"/>
        </w:rPr>
      </w:pP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 xml:space="preserve">Purchase of Electric / Hybrid Car in the U.S.? In </w:t>
      </w:r>
      <w:r w:rsidR="009B618C" w:rsidRPr="006D1981">
        <w:rPr>
          <w:rFonts w:ascii="Sitka Small" w:hAnsi="Sitka Small"/>
          <w:b/>
          <w:color w:val="ED7D31" w:themeColor="accent2"/>
          <w:sz w:val="19"/>
          <w:szCs w:val="19"/>
        </w:rPr>
        <w:t>202</w:t>
      </w:r>
      <w:r w:rsidR="006D1981" w:rsidRPr="006D1981">
        <w:rPr>
          <w:rFonts w:ascii="Sitka Small" w:hAnsi="Sitka Small"/>
          <w:b/>
          <w:color w:val="ED7D31" w:themeColor="accent2"/>
          <w:sz w:val="19"/>
          <w:szCs w:val="19"/>
        </w:rPr>
        <w:t>4</w:t>
      </w:r>
      <w:r w:rsidRPr="006D1981">
        <w:rPr>
          <w:rFonts w:ascii="Sitka Small" w:hAnsi="Sitka Small"/>
          <w:b/>
          <w:color w:val="ED7D31" w:themeColor="accent2"/>
          <w:sz w:val="19"/>
          <w:szCs w:val="19"/>
        </w:rPr>
        <w:t>? (If any):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940"/>
      </w:tblGrid>
      <w:tr w:rsidR="00A913DE" w:rsidRPr="00870219" w14:paraId="571E4C3B" w14:textId="77777777" w:rsidTr="00506F47">
        <w:trPr>
          <w:trHeight w:val="26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7F86" w14:textId="12D82C2A" w:rsidR="00A913DE" w:rsidRPr="00870219" w:rsidRDefault="00A913DE" w:rsidP="00A91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Year Of Vehicle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CE2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</w:tr>
      <w:tr w:rsidR="00A913DE" w:rsidRPr="00870219" w14:paraId="7B35CA1E" w14:textId="77777777" w:rsidTr="00506F47">
        <w:trPr>
          <w:trHeight w:val="24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4644" w14:textId="6EA9DA7D" w:rsidR="00A913DE" w:rsidRPr="00870219" w:rsidRDefault="00A913DE" w:rsidP="00A91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Make Of </w:t>
            </w:r>
            <w:r w:rsidR="003B3315"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a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Vehicle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428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</w:tr>
      <w:tr w:rsidR="00A913DE" w:rsidRPr="00870219" w14:paraId="49400B5F" w14:textId="77777777" w:rsidTr="00506F47">
        <w:trPr>
          <w:trHeight w:val="26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EE10" w14:textId="052FD7D0" w:rsidR="00A913DE" w:rsidRPr="00870219" w:rsidRDefault="00A913DE" w:rsidP="00A91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Model Of Vehicle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DBF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</w:tr>
      <w:tr w:rsidR="00A913DE" w:rsidRPr="00870219" w14:paraId="3994FAB1" w14:textId="77777777" w:rsidTr="00506F47">
        <w:trPr>
          <w:trHeight w:val="26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FE95" w14:textId="25CCF7C6" w:rsidR="00A913DE" w:rsidRPr="00870219" w:rsidRDefault="00A913DE" w:rsidP="00A91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Vehicle</w:t>
            </w:r>
            <w:r w:rsidR="006D1981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 xml:space="preserve"> </w:t>
            </w: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Identification Number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61C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</w:tr>
      <w:tr w:rsidR="00A913DE" w:rsidRPr="00870219" w14:paraId="53148842" w14:textId="77777777" w:rsidTr="00506F47">
        <w:trPr>
          <w:trHeight w:val="24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1458" w14:textId="77777777" w:rsidR="00A913DE" w:rsidRPr="00870219" w:rsidRDefault="00A913DE" w:rsidP="00A91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itka Small" w:hAnsi="Sitka Small" w:cstheme="minorHAnsi"/>
                <w:bCs/>
                <w:iCs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Cs/>
                <w:iCs/>
                <w:sz w:val="19"/>
                <w:szCs w:val="19"/>
              </w:rPr>
              <w:t>Vehicle Cost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2D23" w14:textId="77777777" w:rsidR="00A913DE" w:rsidRPr="00870219" w:rsidRDefault="00A913DE" w:rsidP="00975D1E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</w:tr>
    </w:tbl>
    <w:p w14:paraId="55BC1F12" w14:textId="77777777" w:rsidR="00A913DE" w:rsidRPr="00870219" w:rsidRDefault="00A913DE" w:rsidP="00975D1E">
      <w:pPr>
        <w:pStyle w:val="Heading1"/>
        <w:spacing w:after="0" w:afterAutospacing="0"/>
        <w:rPr>
          <w:rFonts w:ascii="Sitka Small" w:hAnsi="Sitka Small" w:cstheme="minorHAnsi"/>
          <w:b w:val="0"/>
          <w:sz w:val="19"/>
          <w:szCs w:val="19"/>
        </w:rPr>
      </w:pPr>
    </w:p>
    <w:p w14:paraId="4ED40E6F" w14:textId="77777777" w:rsidR="00C342F2" w:rsidRDefault="00C342F2" w:rsidP="00C342F2">
      <w:pPr>
        <w:rPr>
          <w:rFonts w:ascii="Sitka Small" w:hAnsi="Sitka Small"/>
          <w:sz w:val="19"/>
          <w:szCs w:val="19"/>
        </w:rPr>
      </w:pPr>
    </w:p>
    <w:p w14:paraId="11C08175" w14:textId="77777777" w:rsidR="006D1981" w:rsidRDefault="006D1981" w:rsidP="00C342F2">
      <w:pPr>
        <w:rPr>
          <w:rFonts w:ascii="Sitka Small" w:hAnsi="Sitka Small"/>
          <w:sz w:val="19"/>
          <w:szCs w:val="19"/>
        </w:rPr>
      </w:pPr>
    </w:p>
    <w:p w14:paraId="430CA76E" w14:textId="77777777" w:rsidR="006D1981" w:rsidRDefault="006D1981" w:rsidP="00C342F2">
      <w:pPr>
        <w:rPr>
          <w:rFonts w:ascii="Sitka Small" w:hAnsi="Sitka Small"/>
          <w:sz w:val="19"/>
          <w:szCs w:val="19"/>
        </w:rPr>
      </w:pPr>
    </w:p>
    <w:p w14:paraId="6401F1C6" w14:textId="77777777" w:rsidR="006D1981" w:rsidRDefault="006D1981" w:rsidP="00C342F2">
      <w:pPr>
        <w:rPr>
          <w:rFonts w:ascii="Sitka Small" w:hAnsi="Sitka Small"/>
          <w:sz w:val="19"/>
          <w:szCs w:val="19"/>
        </w:rPr>
      </w:pPr>
    </w:p>
    <w:p w14:paraId="0EADEBA5" w14:textId="77777777" w:rsidR="006D1981" w:rsidRPr="00870219" w:rsidRDefault="006D1981" w:rsidP="00C342F2">
      <w:pPr>
        <w:rPr>
          <w:rFonts w:ascii="Sitka Small" w:hAnsi="Sitka Smal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9"/>
        <w:gridCol w:w="4637"/>
      </w:tblGrid>
      <w:tr w:rsidR="007C3F06" w:rsidRPr="00870219" w14:paraId="0564A5FF" w14:textId="77777777" w:rsidTr="007C3F06">
        <w:tc>
          <w:tcPr>
            <w:tcW w:w="5099" w:type="dxa"/>
          </w:tcPr>
          <w:p w14:paraId="6216A21A" w14:textId="5CD2E615" w:rsidR="007C3F06" w:rsidRPr="007C3F06" w:rsidRDefault="007C3F06" w:rsidP="007C3F06">
            <w:pPr>
              <w:jc w:val="center"/>
              <w:rPr>
                <w:rFonts w:ascii="Sitka Small" w:hAnsi="Sitka Small" w:cstheme="minorHAnsi"/>
                <w:b/>
                <w:bCs/>
                <w:sz w:val="19"/>
                <w:szCs w:val="19"/>
              </w:rPr>
            </w:pPr>
            <w:r w:rsidRPr="007C3F06">
              <w:rPr>
                <w:rFonts w:ascii="Sitka Small" w:hAnsi="Sitka Small" w:cstheme="minorHAnsi"/>
                <w:b/>
                <w:bCs/>
                <w:color w:val="ED7D31" w:themeColor="accent2"/>
                <w:sz w:val="19"/>
                <w:szCs w:val="19"/>
              </w:rPr>
              <w:lastRenderedPageBreak/>
              <w:t>Forms</w:t>
            </w:r>
          </w:p>
        </w:tc>
        <w:tc>
          <w:tcPr>
            <w:tcW w:w="4637" w:type="dxa"/>
          </w:tcPr>
          <w:p w14:paraId="1955A341" w14:textId="4C220C52" w:rsidR="007C3F06" w:rsidRPr="00870219" w:rsidRDefault="007C3F06" w:rsidP="007C3F06">
            <w:pPr>
              <w:jc w:val="center"/>
              <w:rPr>
                <w:rFonts w:ascii="Sitka Small" w:hAnsi="Sitka Small" w:cstheme="minorHAnsi"/>
                <w:sz w:val="19"/>
                <w:szCs w:val="19"/>
              </w:rPr>
            </w:pPr>
            <w:r w:rsidRPr="007C3F06">
              <w:rPr>
                <w:rFonts w:ascii="Sitka Small" w:hAnsi="Sitka Small" w:cstheme="minorHAnsi"/>
                <w:color w:val="ED7D31" w:themeColor="accent2"/>
                <w:sz w:val="19"/>
                <w:szCs w:val="19"/>
              </w:rPr>
              <w:t>Yes/NO</w:t>
            </w:r>
          </w:p>
        </w:tc>
      </w:tr>
      <w:tr w:rsidR="007C3F06" w:rsidRPr="00870219" w14:paraId="5635FBC1" w14:textId="267B4DCE" w:rsidTr="007C3F06">
        <w:tc>
          <w:tcPr>
            <w:tcW w:w="5099" w:type="dxa"/>
          </w:tcPr>
          <w:p w14:paraId="383A8E1E" w14:textId="355A923C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Form 1098 (Mortgage Interest Statement)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ab/>
              <w:t xml:space="preserve">                                                </w:t>
            </w:r>
          </w:p>
        </w:tc>
        <w:tc>
          <w:tcPr>
            <w:tcW w:w="4637" w:type="dxa"/>
          </w:tcPr>
          <w:p w14:paraId="6364AE74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2BE60104" w14:textId="28857115" w:rsidTr="007C3F06">
        <w:tc>
          <w:tcPr>
            <w:tcW w:w="5099" w:type="dxa"/>
          </w:tcPr>
          <w:p w14:paraId="7007FB78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1098 – T (Tuition Fees Paid In the US)</w:t>
            </w:r>
          </w:p>
        </w:tc>
        <w:tc>
          <w:tcPr>
            <w:tcW w:w="4637" w:type="dxa"/>
          </w:tcPr>
          <w:p w14:paraId="224FFD69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6AC861D9" w14:textId="71B96342" w:rsidTr="007C3F06">
        <w:tc>
          <w:tcPr>
            <w:tcW w:w="5099" w:type="dxa"/>
          </w:tcPr>
          <w:p w14:paraId="31C1C5F4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1098 – E (Student Loan Interest Statement)</w:t>
            </w:r>
          </w:p>
        </w:tc>
        <w:tc>
          <w:tcPr>
            <w:tcW w:w="4637" w:type="dxa"/>
          </w:tcPr>
          <w:p w14:paraId="7021CB11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47E4171C" w14:textId="5B784130" w:rsidTr="007C3F06">
        <w:tc>
          <w:tcPr>
            <w:tcW w:w="5099" w:type="dxa"/>
          </w:tcPr>
          <w:p w14:paraId="245EA929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 – B (Proceeds from Broker and Barter Exchange Transactions) Or, Employer stock statements (Form 3921 if any)</w:t>
            </w:r>
          </w:p>
        </w:tc>
        <w:tc>
          <w:tcPr>
            <w:tcW w:w="4637" w:type="dxa"/>
          </w:tcPr>
          <w:p w14:paraId="2F69AB93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6CB445C4" w14:textId="03E7F7C7" w:rsidTr="007C3F06">
        <w:tc>
          <w:tcPr>
            <w:tcW w:w="5099" w:type="dxa"/>
          </w:tcPr>
          <w:p w14:paraId="1457745A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1099 -C (Cancellation of Debt)</w:t>
            </w:r>
          </w:p>
        </w:tc>
        <w:tc>
          <w:tcPr>
            <w:tcW w:w="4637" w:type="dxa"/>
          </w:tcPr>
          <w:p w14:paraId="75194ACE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6E5A55E3" w14:textId="6657C5E8" w:rsidTr="007C3F06">
        <w:tc>
          <w:tcPr>
            <w:tcW w:w="5099" w:type="dxa"/>
          </w:tcPr>
          <w:p w14:paraId="5AE55AD3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 – DIV (Dividends and Distributions)</w:t>
            </w:r>
          </w:p>
        </w:tc>
        <w:tc>
          <w:tcPr>
            <w:tcW w:w="4637" w:type="dxa"/>
          </w:tcPr>
          <w:p w14:paraId="505045E6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6499D778" w14:textId="3296629F" w:rsidTr="007C3F06">
        <w:tc>
          <w:tcPr>
            <w:tcW w:w="5099" w:type="dxa"/>
          </w:tcPr>
          <w:p w14:paraId="1A9DDD21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1099 – G (Certain Government Payments) 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ab/>
            </w:r>
          </w:p>
        </w:tc>
        <w:tc>
          <w:tcPr>
            <w:tcW w:w="4637" w:type="dxa"/>
          </w:tcPr>
          <w:p w14:paraId="4E522DFA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4484347F" w14:textId="41BA9CD9" w:rsidTr="007C3F06">
        <w:tc>
          <w:tcPr>
            <w:tcW w:w="5099" w:type="dxa"/>
          </w:tcPr>
          <w:p w14:paraId="7CEC02B6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1099 – HC (Note: If You Are </w:t>
            </w:r>
            <w:proofErr w:type="gramStart"/>
            <w:r w:rsidRPr="00870219">
              <w:rPr>
                <w:rFonts w:ascii="Sitka Small" w:hAnsi="Sitka Small" w:cstheme="minorHAnsi"/>
                <w:sz w:val="19"/>
                <w:szCs w:val="19"/>
              </w:rPr>
              <w:t>A</w:t>
            </w:r>
            <w:proofErr w:type="gramEnd"/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 Resident of MA State and Having Health Insurance, Please Provide Form MA 1099-HC)</w:t>
            </w:r>
          </w:p>
        </w:tc>
        <w:tc>
          <w:tcPr>
            <w:tcW w:w="4637" w:type="dxa"/>
          </w:tcPr>
          <w:p w14:paraId="2F20002F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6ADD7557" w14:textId="79B3CC42" w:rsidTr="007C3F06">
        <w:tc>
          <w:tcPr>
            <w:tcW w:w="5099" w:type="dxa"/>
          </w:tcPr>
          <w:p w14:paraId="1EDED6FD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 – INT (Interest Income Statement)</w:t>
            </w:r>
          </w:p>
        </w:tc>
        <w:tc>
          <w:tcPr>
            <w:tcW w:w="4637" w:type="dxa"/>
          </w:tcPr>
          <w:p w14:paraId="01B0013B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47990915" w14:textId="582BF4A5" w:rsidTr="007C3F06">
        <w:tc>
          <w:tcPr>
            <w:tcW w:w="5099" w:type="dxa"/>
          </w:tcPr>
          <w:p w14:paraId="4CEB8783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 – K (Payment Card and Third-Party Network Transactions)</w:t>
            </w:r>
          </w:p>
        </w:tc>
        <w:tc>
          <w:tcPr>
            <w:tcW w:w="4637" w:type="dxa"/>
          </w:tcPr>
          <w:p w14:paraId="29555156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0D8D4A6D" w14:textId="491E103B" w:rsidTr="007C3F06">
        <w:tc>
          <w:tcPr>
            <w:tcW w:w="5099" w:type="dxa"/>
          </w:tcPr>
          <w:p w14:paraId="54FE4A9D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 xml:space="preserve">1099 – MISC (Miscellaneous Income Statement) </w:t>
            </w:r>
            <w:r w:rsidRPr="00870219">
              <w:rPr>
                <w:rFonts w:ascii="Sitka Small" w:hAnsi="Sitka Small" w:cstheme="minorHAnsi"/>
                <w:sz w:val="19"/>
                <w:szCs w:val="19"/>
              </w:rPr>
              <w:tab/>
            </w:r>
          </w:p>
        </w:tc>
        <w:tc>
          <w:tcPr>
            <w:tcW w:w="4637" w:type="dxa"/>
          </w:tcPr>
          <w:p w14:paraId="216185EC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6C3D2CB5" w14:textId="355B6416" w:rsidTr="007C3F06">
        <w:tc>
          <w:tcPr>
            <w:tcW w:w="5099" w:type="dxa"/>
          </w:tcPr>
          <w:p w14:paraId="006CFF02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 – OID (Original Issue Discount)</w:t>
            </w:r>
          </w:p>
        </w:tc>
        <w:tc>
          <w:tcPr>
            <w:tcW w:w="4637" w:type="dxa"/>
          </w:tcPr>
          <w:p w14:paraId="0E1B600F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57A40BA2" w14:textId="4B40DE8A" w:rsidTr="007C3F06">
        <w:tc>
          <w:tcPr>
            <w:tcW w:w="5099" w:type="dxa"/>
          </w:tcPr>
          <w:p w14:paraId="01E90C86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 – Q (Payments from Qualified Education Programs under Sections 529 and 530)</w:t>
            </w:r>
          </w:p>
        </w:tc>
        <w:tc>
          <w:tcPr>
            <w:tcW w:w="4637" w:type="dxa"/>
          </w:tcPr>
          <w:p w14:paraId="12A62BBA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0B00BFE6" w14:textId="0BE83F03" w:rsidTr="007C3F06">
        <w:tc>
          <w:tcPr>
            <w:tcW w:w="5099" w:type="dxa"/>
          </w:tcPr>
          <w:p w14:paraId="4B5F2682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 – R (Distributions from Pensions, Annuities, Retirement or Profit-Sharing Plans, IRAS, Insurance Contracts, Etc.)</w:t>
            </w:r>
          </w:p>
        </w:tc>
        <w:tc>
          <w:tcPr>
            <w:tcW w:w="4637" w:type="dxa"/>
          </w:tcPr>
          <w:p w14:paraId="67C611A8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375A105B" w14:textId="34A04362" w:rsidTr="007C3F06">
        <w:tc>
          <w:tcPr>
            <w:tcW w:w="5099" w:type="dxa"/>
          </w:tcPr>
          <w:p w14:paraId="36CEA483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1099-SA (Distributions from an HSA, Archer MSA, Or Medicare Advantage MSA)</w:t>
            </w:r>
          </w:p>
        </w:tc>
        <w:tc>
          <w:tcPr>
            <w:tcW w:w="4637" w:type="dxa"/>
          </w:tcPr>
          <w:p w14:paraId="0345C8EB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3429BA58" w14:textId="27398955" w:rsidTr="007C3F06">
        <w:tc>
          <w:tcPr>
            <w:tcW w:w="5099" w:type="dxa"/>
          </w:tcPr>
          <w:p w14:paraId="15323E97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W2 - G (Certain Gambling Winnings)</w:t>
            </w:r>
          </w:p>
        </w:tc>
        <w:tc>
          <w:tcPr>
            <w:tcW w:w="4637" w:type="dxa"/>
          </w:tcPr>
          <w:p w14:paraId="655650EE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7C3F06" w:rsidRPr="00870219" w14:paraId="136E22CF" w14:textId="3B6B9D24" w:rsidTr="007C3F06">
        <w:tc>
          <w:tcPr>
            <w:tcW w:w="5099" w:type="dxa"/>
          </w:tcPr>
          <w:p w14:paraId="3FDE955D" w14:textId="77777777" w:rsidR="007C3F06" w:rsidRPr="00870219" w:rsidRDefault="007C3F06" w:rsidP="00C342F2">
            <w:pPr>
              <w:rPr>
                <w:rFonts w:ascii="Sitka Small" w:hAnsi="Sitka Small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sz w:val="19"/>
                <w:szCs w:val="19"/>
              </w:rPr>
              <w:t>1095 – A (Health Insurance from Market Place)</w:t>
            </w:r>
          </w:p>
        </w:tc>
        <w:tc>
          <w:tcPr>
            <w:tcW w:w="4637" w:type="dxa"/>
          </w:tcPr>
          <w:p w14:paraId="2A785063" w14:textId="77777777" w:rsidR="007C3F06" w:rsidRPr="00870219" w:rsidRDefault="007C3F06" w:rsidP="00C342F2">
            <w:pPr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</w:tbl>
    <w:p w14:paraId="033A0D36" w14:textId="77777777" w:rsidR="00AC6D53" w:rsidRPr="00870219" w:rsidRDefault="00AC6D53" w:rsidP="00C342F2">
      <w:pPr>
        <w:rPr>
          <w:rFonts w:ascii="Sitka Small" w:hAnsi="Sitka Small"/>
          <w:sz w:val="19"/>
          <w:szCs w:val="19"/>
        </w:rPr>
      </w:pPr>
    </w:p>
    <w:p w14:paraId="651971F5" w14:textId="77777777" w:rsidR="00A913DE" w:rsidRPr="007C3F06" w:rsidRDefault="00A913DE" w:rsidP="00975D1E">
      <w:pPr>
        <w:pStyle w:val="Header"/>
        <w:rPr>
          <w:rFonts w:ascii="Sitka Small" w:hAnsi="Sitka Small"/>
          <w:b/>
          <w:color w:val="ED7D31" w:themeColor="accent2"/>
          <w:sz w:val="19"/>
          <w:szCs w:val="19"/>
        </w:rPr>
      </w:pPr>
      <w:r w:rsidRPr="007C3F06">
        <w:rPr>
          <w:rFonts w:ascii="Sitka Small" w:hAnsi="Sitka Small"/>
          <w:b/>
          <w:color w:val="ED7D31" w:themeColor="accent2"/>
          <w:sz w:val="19"/>
          <w:szCs w:val="19"/>
        </w:rPr>
        <w:t>Notes to Preparer:</w:t>
      </w:r>
    </w:p>
    <w:p w14:paraId="1C35BDB1" w14:textId="0B0EAB26" w:rsidR="00A913DE" w:rsidRPr="00870219" w:rsidRDefault="00A913DE" w:rsidP="00975D1E">
      <w:pPr>
        <w:spacing w:after="0" w:line="240" w:lineRule="auto"/>
        <w:rPr>
          <w:rFonts w:ascii="Sitka Small" w:hAnsi="Sitka Small" w:cstheme="minorHAnsi"/>
          <w:b/>
          <w:sz w:val="19"/>
          <w:szCs w:val="19"/>
        </w:rPr>
      </w:pPr>
      <w:r w:rsidRPr="00870219">
        <w:rPr>
          <w:rFonts w:ascii="Sitka Small" w:hAnsi="Sitka Small" w:cstheme="minorHAnsi"/>
          <w:b/>
          <w:sz w:val="19"/>
          <w:szCs w:val="19"/>
        </w:rPr>
        <w:br/>
      </w:r>
      <w:r w:rsidRPr="00870219">
        <w:rPr>
          <w:rFonts w:ascii="Sitka Small" w:hAnsi="Sitka Small" w:cstheme="minorHAnsi"/>
          <w:sz w:val="19"/>
          <w:szCs w:val="19"/>
        </w:rPr>
        <w:t xml:space="preserve">Please elaborate on any of your tax information or include facts and positions we should be aware of to prepare your tax return. </w:t>
      </w:r>
      <w:r w:rsidRPr="00870219">
        <w:rPr>
          <w:rFonts w:ascii="Sitka Small" w:hAnsi="Sitka Small" w:cstheme="minorHAnsi"/>
          <w:sz w:val="19"/>
          <w:szCs w:val="19"/>
        </w:rPr>
        <w:br/>
      </w:r>
      <w:r w:rsidRPr="00870219">
        <w:rPr>
          <w:rFonts w:ascii="Sitka Small" w:hAnsi="Sitka Small" w:cstheme="minorHAnsi"/>
          <w:sz w:val="19"/>
          <w:szCs w:val="19"/>
        </w:rPr>
        <w:br/>
        <w:t>Also, incl</w:t>
      </w:r>
      <w:r w:rsidR="00BD2E99" w:rsidRPr="00870219">
        <w:rPr>
          <w:rFonts w:ascii="Sitka Small" w:hAnsi="Sitka Small" w:cstheme="minorHAnsi"/>
          <w:sz w:val="19"/>
          <w:szCs w:val="19"/>
        </w:rPr>
        <w:t>ude any inquiries you may have.</w:t>
      </w:r>
    </w:p>
    <w:tbl>
      <w:tblPr>
        <w:tblW w:w="9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A913DE" w:rsidRPr="00870219" w14:paraId="20610F7F" w14:textId="77777777" w:rsidTr="000F09AE">
        <w:trPr>
          <w:trHeight w:val="2199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92E" w14:textId="77777777" w:rsidR="00A913DE" w:rsidRPr="00870219" w:rsidRDefault="00A913DE" w:rsidP="00975D1E">
            <w:pPr>
              <w:tabs>
                <w:tab w:val="left" w:pos="2700"/>
              </w:tabs>
              <w:spacing w:after="0" w:line="240" w:lineRule="auto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  <w:p w14:paraId="23F6374C" w14:textId="77777777" w:rsidR="00A913DE" w:rsidRPr="00870219" w:rsidRDefault="00A913DE" w:rsidP="00975D1E">
            <w:pPr>
              <w:tabs>
                <w:tab w:val="left" w:pos="2700"/>
              </w:tabs>
              <w:spacing w:after="0" w:line="240" w:lineRule="auto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  <w:p w14:paraId="37B4336E" w14:textId="77777777" w:rsidR="00A913DE" w:rsidRPr="00870219" w:rsidRDefault="00A913DE" w:rsidP="00975D1E">
            <w:pPr>
              <w:tabs>
                <w:tab w:val="left" w:pos="2700"/>
              </w:tabs>
              <w:spacing w:after="0" w:line="240" w:lineRule="auto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  <w:p w14:paraId="1725CE1E" w14:textId="77777777" w:rsidR="00A913DE" w:rsidRPr="00870219" w:rsidRDefault="00A913DE" w:rsidP="00975D1E">
            <w:pPr>
              <w:tabs>
                <w:tab w:val="left" w:pos="2700"/>
              </w:tabs>
              <w:spacing w:after="0" w:line="240" w:lineRule="auto"/>
              <w:rPr>
                <w:rFonts w:ascii="Sitka Small" w:hAnsi="Sitka Small" w:cstheme="minorHAnsi"/>
                <w:b/>
                <w:sz w:val="19"/>
                <w:szCs w:val="19"/>
              </w:rPr>
            </w:pPr>
          </w:p>
        </w:tc>
      </w:tr>
    </w:tbl>
    <w:p w14:paraId="5E5A47CF" w14:textId="77777777" w:rsidR="00B00C38" w:rsidRPr="00870219" w:rsidRDefault="00B00C38" w:rsidP="00C342F2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</w:p>
    <w:p w14:paraId="164E7D9F" w14:textId="77777777" w:rsidR="00506F47" w:rsidRDefault="00506F47" w:rsidP="00C342F2">
      <w:pPr>
        <w:pStyle w:val="Header"/>
        <w:rPr>
          <w:rFonts w:ascii="Sitka Small" w:hAnsi="Sitka Small"/>
          <w:b/>
          <w:color w:val="92D050"/>
          <w:sz w:val="19"/>
          <w:szCs w:val="19"/>
        </w:rPr>
      </w:pPr>
    </w:p>
    <w:p w14:paraId="70F44BDC" w14:textId="37F96C66" w:rsidR="00A913DE" w:rsidRPr="00D34EA3" w:rsidRDefault="00A913DE" w:rsidP="00C342F2">
      <w:pPr>
        <w:pStyle w:val="Header"/>
        <w:rPr>
          <w:rFonts w:ascii="Sitka Small" w:hAnsi="Sitka Small" w:cstheme="minorHAnsi"/>
          <w:b/>
          <w:color w:val="ED7D31" w:themeColor="accent2"/>
          <w:sz w:val="19"/>
          <w:szCs w:val="19"/>
        </w:rPr>
      </w:pPr>
      <w:r w:rsidRPr="00D34EA3">
        <w:rPr>
          <w:rFonts w:ascii="Sitka Small" w:hAnsi="Sitka Small"/>
          <w:b/>
          <w:color w:val="ED7D31" w:themeColor="accent2"/>
          <w:sz w:val="19"/>
          <w:szCs w:val="19"/>
        </w:rPr>
        <w:t>Referral:</w:t>
      </w:r>
    </w:p>
    <w:p w14:paraId="670F28BC" w14:textId="4CF9E062" w:rsidR="00A913DE" w:rsidRPr="00870219" w:rsidRDefault="00A913DE" w:rsidP="00C342F2">
      <w:pPr>
        <w:spacing w:after="0" w:line="240" w:lineRule="auto"/>
        <w:rPr>
          <w:rFonts w:ascii="Sitka Small" w:hAnsi="Sitka Small" w:cstheme="minorHAnsi"/>
          <w:sz w:val="19"/>
          <w:szCs w:val="19"/>
        </w:rPr>
      </w:pPr>
      <w:r w:rsidRPr="00870219">
        <w:rPr>
          <w:rFonts w:ascii="Sitka Small" w:hAnsi="Sitka Small" w:cstheme="minorHAnsi"/>
          <w:sz w:val="19"/>
          <w:szCs w:val="19"/>
        </w:rPr>
        <w:t>Please help us with the contact information of your friends, family members, and colleagues so we may offer them our esteemed tax services.</w:t>
      </w:r>
    </w:p>
    <w:p w14:paraId="4B9AB134" w14:textId="77777777" w:rsidR="00A913DE" w:rsidRPr="00870219" w:rsidRDefault="00A913DE" w:rsidP="00C342F2">
      <w:pPr>
        <w:spacing w:after="0" w:line="240" w:lineRule="auto"/>
        <w:rPr>
          <w:rFonts w:ascii="Sitka Small" w:hAnsi="Sitka Small" w:cstheme="minorHAnsi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36"/>
        <w:gridCol w:w="3115"/>
      </w:tblGrid>
      <w:tr w:rsidR="00A913DE" w:rsidRPr="00870219" w14:paraId="449C26F6" w14:textId="77777777" w:rsidTr="00975D1E">
        <w:tc>
          <w:tcPr>
            <w:tcW w:w="2965" w:type="dxa"/>
            <w:shd w:val="clear" w:color="auto" w:fill="auto"/>
            <w:vAlign w:val="center"/>
          </w:tcPr>
          <w:p w14:paraId="088CE9DE" w14:textId="77777777" w:rsidR="00A913DE" w:rsidRPr="00870219" w:rsidRDefault="00A913DE" w:rsidP="00C342F2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color w:val="000000" w:themeColor="text1"/>
                <w:sz w:val="19"/>
                <w:szCs w:val="19"/>
              </w:rPr>
              <w:t>Name of your friends, family &amp; colleagues</w:t>
            </w:r>
          </w:p>
        </w:tc>
        <w:tc>
          <w:tcPr>
            <w:tcW w:w="2936" w:type="dxa"/>
            <w:shd w:val="clear" w:color="auto" w:fill="auto"/>
          </w:tcPr>
          <w:p w14:paraId="20F49230" w14:textId="77777777" w:rsidR="00A913DE" w:rsidRPr="00870219" w:rsidRDefault="00A913DE" w:rsidP="00C342F2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color w:val="000000" w:themeColor="text1"/>
                <w:sz w:val="19"/>
                <w:szCs w:val="19"/>
              </w:rPr>
              <w:t>Email address</w:t>
            </w:r>
          </w:p>
        </w:tc>
        <w:tc>
          <w:tcPr>
            <w:tcW w:w="3115" w:type="dxa"/>
            <w:shd w:val="clear" w:color="auto" w:fill="auto"/>
          </w:tcPr>
          <w:p w14:paraId="6198F92D" w14:textId="77777777" w:rsidR="00A913DE" w:rsidRPr="00870219" w:rsidRDefault="00A913DE" w:rsidP="00C342F2">
            <w:pPr>
              <w:spacing w:after="0" w:line="240" w:lineRule="auto"/>
              <w:jc w:val="center"/>
              <w:rPr>
                <w:rFonts w:ascii="Sitka Small" w:hAnsi="Sitka Small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870219">
              <w:rPr>
                <w:rFonts w:ascii="Sitka Small" w:hAnsi="Sitka Small" w:cstheme="minorHAnsi"/>
                <w:b/>
                <w:bCs/>
                <w:color w:val="000000" w:themeColor="text1"/>
                <w:sz w:val="19"/>
                <w:szCs w:val="19"/>
              </w:rPr>
              <w:t>Contact numbers</w:t>
            </w:r>
          </w:p>
        </w:tc>
      </w:tr>
      <w:tr w:rsidR="00A913DE" w:rsidRPr="00870219" w14:paraId="132AC9D3" w14:textId="77777777" w:rsidTr="00975D1E">
        <w:tc>
          <w:tcPr>
            <w:tcW w:w="2965" w:type="dxa"/>
          </w:tcPr>
          <w:p w14:paraId="358F8F9F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  <w:tc>
          <w:tcPr>
            <w:tcW w:w="2936" w:type="dxa"/>
          </w:tcPr>
          <w:p w14:paraId="5F85A1F3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3115" w:type="dxa"/>
          </w:tcPr>
          <w:p w14:paraId="24A2C34B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61D739EF" w14:textId="77777777" w:rsidTr="00975D1E">
        <w:tc>
          <w:tcPr>
            <w:tcW w:w="2965" w:type="dxa"/>
          </w:tcPr>
          <w:p w14:paraId="6B8D5241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  <w:tc>
          <w:tcPr>
            <w:tcW w:w="2936" w:type="dxa"/>
          </w:tcPr>
          <w:p w14:paraId="27998711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3115" w:type="dxa"/>
          </w:tcPr>
          <w:p w14:paraId="47DF6FF7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5D56DD17" w14:textId="77777777" w:rsidTr="00975D1E">
        <w:tc>
          <w:tcPr>
            <w:tcW w:w="2965" w:type="dxa"/>
          </w:tcPr>
          <w:p w14:paraId="18D6728C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  <w:tc>
          <w:tcPr>
            <w:tcW w:w="2936" w:type="dxa"/>
          </w:tcPr>
          <w:p w14:paraId="75F52DD6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3115" w:type="dxa"/>
          </w:tcPr>
          <w:p w14:paraId="59EC67CC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041A8C59" w14:textId="77777777" w:rsidTr="00975D1E">
        <w:tc>
          <w:tcPr>
            <w:tcW w:w="2965" w:type="dxa"/>
          </w:tcPr>
          <w:p w14:paraId="686CAF58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  <w:tc>
          <w:tcPr>
            <w:tcW w:w="2936" w:type="dxa"/>
          </w:tcPr>
          <w:p w14:paraId="2C8FA3B4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3115" w:type="dxa"/>
          </w:tcPr>
          <w:p w14:paraId="1D87F6FA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  <w:tr w:rsidR="00A913DE" w:rsidRPr="00870219" w14:paraId="5C4196AB" w14:textId="77777777" w:rsidTr="00975D1E">
        <w:tc>
          <w:tcPr>
            <w:tcW w:w="2965" w:type="dxa"/>
          </w:tcPr>
          <w:p w14:paraId="0986D64D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bCs/>
                <w:sz w:val="19"/>
                <w:szCs w:val="19"/>
              </w:rPr>
            </w:pPr>
          </w:p>
        </w:tc>
        <w:tc>
          <w:tcPr>
            <w:tcW w:w="2936" w:type="dxa"/>
          </w:tcPr>
          <w:p w14:paraId="14D802A5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  <w:tc>
          <w:tcPr>
            <w:tcW w:w="3115" w:type="dxa"/>
          </w:tcPr>
          <w:p w14:paraId="3DEA3009" w14:textId="77777777" w:rsidR="00A913DE" w:rsidRPr="00870219" w:rsidRDefault="00A913DE" w:rsidP="00C342F2">
            <w:pPr>
              <w:spacing w:after="0" w:line="240" w:lineRule="auto"/>
              <w:rPr>
                <w:rFonts w:ascii="Sitka Small" w:hAnsi="Sitka Small" w:cstheme="minorHAnsi"/>
                <w:sz w:val="19"/>
                <w:szCs w:val="19"/>
              </w:rPr>
            </w:pPr>
          </w:p>
        </w:tc>
      </w:tr>
    </w:tbl>
    <w:p w14:paraId="6816A6C9" w14:textId="59471F13" w:rsidR="007C3F06" w:rsidRPr="00D34EA3" w:rsidRDefault="00D34EA3" w:rsidP="00D34EA3">
      <w:pPr>
        <w:pStyle w:val="Header"/>
        <w:jc w:val="center"/>
        <w:rPr>
          <w:rFonts w:ascii="Sitka Small" w:hAnsi="Sitka Small"/>
          <w:b/>
          <w:color w:val="ED7D31" w:themeColor="accent2"/>
          <w:sz w:val="30"/>
          <w:szCs w:val="30"/>
        </w:rPr>
      </w:pPr>
      <w:r w:rsidRPr="00D34EA3">
        <w:rPr>
          <w:rFonts w:ascii="Sitka Small" w:hAnsi="Sitka Small"/>
          <w:b/>
          <w:color w:val="ED7D31" w:themeColor="accent2"/>
          <w:sz w:val="30"/>
          <w:szCs w:val="30"/>
        </w:rPr>
        <w:t>Thank you</w:t>
      </w:r>
    </w:p>
    <w:sectPr w:rsidR="007C3F06" w:rsidRPr="00D34EA3" w:rsidSect="006C1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080" w:bottom="1440" w:left="1080" w:header="0" w:footer="28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73C86" w14:textId="77777777" w:rsidR="00AA2AF2" w:rsidRDefault="00AA2AF2">
      <w:pPr>
        <w:spacing w:after="0" w:line="240" w:lineRule="auto"/>
      </w:pPr>
      <w:r>
        <w:separator/>
      </w:r>
    </w:p>
  </w:endnote>
  <w:endnote w:type="continuationSeparator" w:id="0">
    <w:p w14:paraId="47557759" w14:textId="77777777" w:rsidR="00AA2AF2" w:rsidRDefault="00AA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7D88" w14:textId="77777777" w:rsidR="00E55DE7" w:rsidRDefault="00E55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F6BD" w14:textId="77777777" w:rsidR="00C11212" w:rsidRDefault="00C11212" w:rsidP="00C11212">
    <w:pPr>
      <w:jc w:val="center"/>
      <w:rPr>
        <w:rFonts w:ascii="Candara" w:hAnsi="Candara"/>
      </w:rPr>
    </w:pPr>
  </w:p>
  <w:p w14:paraId="4C90CBDA" w14:textId="734F909B" w:rsidR="00C11212" w:rsidRPr="00900AF8" w:rsidRDefault="006C1A1E" w:rsidP="00C11212">
    <w:pPr>
      <w:jc w:val="center"/>
      <w:rPr>
        <w:rFonts w:ascii="Candara" w:hAnsi="Candara"/>
      </w:rPr>
    </w:pPr>
    <w:r>
      <w:rPr>
        <w:rFonts w:ascii="Candara" w:hAnsi="Candara"/>
      </w:rPr>
      <w:t>Finex Tax Filing</w:t>
    </w:r>
    <w:r w:rsidR="00C11212">
      <w:rPr>
        <w:rFonts w:ascii="Candara" w:hAnsi="Candara"/>
      </w:rPr>
      <w:t xml:space="preserve"> </w:t>
    </w:r>
    <w:r w:rsidR="00C11212" w:rsidRPr="007B3D88">
      <w:rPr>
        <w:rFonts w:ascii="Candara" w:hAnsi="Candara"/>
      </w:rPr>
      <w:t>© 202</w:t>
    </w:r>
    <w:r w:rsidR="00643D2B">
      <w:rPr>
        <w:rFonts w:ascii="Candara" w:hAnsi="Candara"/>
      </w:rPr>
      <w:t>4</w:t>
    </w:r>
    <w:r w:rsidR="00C11212" w:rsidRPr="007B3D88">
      <w:rPr>
        <w:rFonts w:ascii="Candara" w:hAnsi="Candara"/>
      </w:rPr>
      <w:t xml:space="preserve"> All rights reserved</w:t>
    </w:r>
    <w:r w:rsidR="00C11212">
      <w:rPr>
        <w:rFonts w:ascii="Candara" w:hAnsi="Candara"/>
      </w:rPr>
      <w:t>.</w:t>
    </w:r>
  </w:p>
  <w:p w14:paraId="7CFA15DA" w14:textId="77777777" w:rsidR="00C11212" w:rsidRDefault="00C11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90E1" w14:textId="77777777" w:rsidR="00900AF8" w:rsidRDefault="00900AF8" w:rsidP="00900AF8">
    <w:pPr>
      <w:jc w:val="center"/>
      <w:rPr>
        <w:rFonts w:ascii="Candara" w:hAnsi="Candara"/>
      </w:rPr>
    </w:pPr>
  </w:p>
  <w:p w14:paraId="05AAEF7A" w14:textId="1964AF50" w:rsidR="00900AF8" w:rsidRPr="00900AF8" w:rsidRDefault="006C1A1E" w:rsidP="006C1A1E">
    <w:pPr>
      <w:jc w:val="center"/>
      <w:rPr>
        <w:rFonts w:ascii="Candara" w:hAnsi="Candara"/>
      </w:rPr>
    </w:pPr>
    <w:r>
      <w:rPr>
        <w:rFonts w:ascii="Candara" w:hAnsi="Candara"/>
      </w:rPr>
      <w:t>Finex Tax Filing</w:t>
    </w:r>
    <w:r w:rsidR="00900AF8">
      <w:rPr>
        <w:rFonts w:ascii="Candara" w:hAnsi="Candara"/>
      </w:rPr>
      <w:t xml:space="preserve"> </w:t>
    </w:r>
    <w:r w:rsidR="00900AF8" w:rsidRPr="007B3D88">
      <w:rPr>
        <w:rFonts w:ascii="Candara" w:hAnsi="Candara"/>
      </w:rPr>
      <w:t>© 202</w:t>
    </w:r>
    <w:r>
      <w:rPr>
        <w:rFonts w:ascii="Candara" w:hAnsi="Candara"/>
      </w:rPr>
      <w:t>4</w:t>
    </w:r>
    <w:r w:rsidR="00900AF8" w:rsidRPr="007B3D88">
      <w:rPr>
        <w:rFonts w:ascii="Candara" w:hAnsi="Candara"/>
      </w:rPr>
      <w:t xml:space="preserve"> All rights reserved</w:t>
    </w:r>
    <w:r w:rsidR="00900AF8">
      <w:rPr>
        <w:rFonts w:ascii="Candara" w:hAnsi="Candara"/>
      </w:rPr>
      <w:t>.</w:t>
    </w:r>
  </w:p>
  <w:p w14:paraId="6DF9E55C" w14:textId="77777777" w:rsidR="00900AF8" w:rsidRDefault="00900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E50E4" w14:textId="77777777" w:rsidR="00AA2AF2" w:rsidRDefault="00AA2AF2">
      <w:pPr>
        <w:spacing w:after="0" w:line="240" w:lineRule="auto"/>
      </w:pPr>
      <w:r>
        <w:separator/>
      </w:r>
    </w:p>
  </w:footnote>
  <w:footnote w:type="continuationSeparator" w:id="0">
    <w:p w14:paraId="59C08931" w14:textId="77777777" w:rsidR="00AA2AF2" w:rsidRDefault="00AA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4F9F" w14:textId="64135782" w:rsidR="0086053E" w:rsidRDefault="00000000">
    <w:pPr>
      <w:pStyle w:val="Header"/>
    </w:pPr>
    <w:r>
      <w:rPr>
        <w:noProof/>
      </w:rPr>
      <w:pict w14:anchorId="212D5B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12563" o:spid="_x0000_s1051" type="#_x0000_t136" style="position:absolute;margin-left:0;margin-top:0;width:320.4pt;height:61.8pt;rotation:315;z-index:-251655168;mso-position-horizontal:center;mso-position-horizontal-relative:margin;mso-position-vertical:center;mso-position-vertical-relative:margin" o:allowincell="f" fillcolor="#1f4d78 [1604]" stroked="f">
          <v:fill opacity=".5"/>
          <v:textpath style="font-family:&quot;Microsoft PhagsPa&quot;;font-size:48pt" string="Finex Tax Fil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1736" w14:textId="5AE781F1" w:rsidR="00CD14E6" w:rsidRPr="008418AA" w:rsidRDefault="00000000" w:rsidP="00975D1E">
    <w:pPr>
      <w:pStyle w:val="Header"/>
      <w:rPr>
        <w:color w:val="595959" w:themeColor="text1" w:themeTint="A6"/>
        <w:sz w:val="14"/>
      </w:rPr>
    </w:pPr>
    <w:r>
      <w:rPr>
        <w:noProof/>
      </w:rPr>
      <w:pict w14:anchorId="55167D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12564" o:spid="_x0000_s1052" type="#_x0000_t136" style="position:absolute;margin-left:0;margin-top:0;width:320.4pt;height:61.8pt;rotation:315;z-index:-251653120;mso-position-horizontal:center;mso-position-horizontal-relative:margin;mso-position-vertical:center;mso-position-vertical-relative:margin" o:allowincell="f" fillcolor="#1f4d78 [1604]" stroked="f">
          <v:fill opacity=".5"/>
          <v:textpath style="font-family:&quot;Microsoft PhagsPa&quot;;font-size:48pt" string="Finex Tax Filing"/>
          <w10:wrap anchorx="margin" anchory="margin"/>
        </v:shape>
      </w:pict>
    </w:r>
    <w:r w:rsidR="00CD14E6">
      <w:rPr>
        <w:rFonts w:ascii="Bookman Old Style" w:hAnsi="Bookman Old Style"/>
        <w:b/>
        <w:sz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527C" w14:textId="7A81D54F" w:rsidR="00CD14E6" w:rsidRDefault="00000000">
    <w:pPr>
      <w:pStyle w:val="Header"/>
    </w:pPr>
    <w:r>
      <w:rPr>
        <w:noProof/>
      </w:rPr>
      <w:pict w14:anchorId="407938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12562" o:spid="_x0000_s1050" type="#_x0000_t136" style="position:absolute;margin-left:0;margin-top:0;width:320.4pt;height:61.8pt;rotation:315;z-index:-251657216;mso-position-horizontal:center;mso-position-horizontal-relative:margin;mso-position-vertical:center;mso-position-vertical-relative:margin" o:allowincell="f" fillcolor="#1f4d78 [1604]" stroked="f">
          <v:fill opacity=".5"/>
          <v:textpath style="font-family:&quot;Microsoft PhagsPa&quot;;font-size:48pt" string="Finex Tax Filing"/>
          <w10:wrap anchorx="margin" anchory="margin"/>
        </v:shape>
      </w:pict>
    </w:r>
  </w:p>
  <w:p w14:paraId="7C891F8F" w14:textId="77777777" w:rsidR="00CD14E6" w:rsidRDefault="00CD14E6">
    <w:pPr>
      <w:pStyle w:val="Header"/>
    </w:pPr>
  </w:p>
  <w:p w14:paraId="338C99DA" w14:textId="77777777" w:rsidR="00CD14E6" w:rsidRDefault="00CD14E6">
    <w:pPr>
      <w:pStyle w:val="Header"/>
    </w:pPr>
  </w:p>
  <w:p w14:paraId="33F6FF10" w14:textId="4C74EB02" w:rsidR="00CD14E6" w:rsidRPr="00E64BF8" w:rsidRDefault="00CD14E6" w:rsidP="00975D1E">
    <w:pPr>
      <w:pStyle w:val="Header"/>
      <w:jc w:val="center"/>
      <w:rPr>
        <w:rFonts w:ascii="Eras Medium ITC" w:hAnsi="Eras Medium ITC"/>
        <w:b/>
        <w:color w:val="000000"/>
        <w:sz w:val="48"/>
        <w:szCs w:val="48"/>
      </w:rPr>
    </w:pPr>
    <w:r w:rsidRPr="00E64BF8">
      <w:rPr>
        <w:rFonts w:ascii="Eras Medium ITC" w:hAnsi="Eras Medium ITC"/>
        <w:b/>
        <w:color w:val="000000"/>
        <w:sz w:val="48"/>
        <w:szCs w:val="48"/>
      </w:rPr>
      <w:t>Tax Organizer-</w:t>
    </w:r>
    <w:r w:rsidR="009B618C">
      <w:rPr>
        <w:rFonts w:ascii="Eras Medium ITC" w:hAnsi="Eras Medium ITC"/>
        <w:b/>
        <w:color w:val="000000"/>
        <w:sz w:val="48"/>
        <w:szCs w:val="48"/>
      </w:rPr>
      <w:t>202</w:t>
    </w:r>
    <w:r w:rsidR="006C1A1E">
      <w:rPr>
        <w:rFonts w:ascii="Eras Medium ITC" w:hAnsi="Eras Medium ITC"/>
        <w:b/>
        <w:color w:val="000000"/>
        <w:sz w:val="48"/>
        <w:szCs w:val="48"/>
      </w:rPr>
      <w:t>4</w:t>
    </w:r>
  </w:p>
  <w:p w14:paraId="25A3CB80" w14:textId="77777777" w:rsidR="00CD14E6" w:rsidRDefault="00CD14E6" w:rsidP="00975D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6CE7"/>
    <w:multiLevelType w:val="hybridMultilevel"/>
    <w:tmpl w:val="79A2C58A"/>
    <w:lvl w:ilvl="0" w:tplc="EE76A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2836"/>
    <w:multiLevelType w:val="hybridMultilevel"/>
    <w:tmpl w:val="79A2C58A"/>
    <w:lvl w:ilvl="0" w:tplc="EE76A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037"/>
    <w:multiLevelType w:val="hybridMultilevel"/>
    <w:tmpl w:val="15304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2B3"/>
    <w:multiLevelType w:val="hybridMultilevel"/>
    <w:tmpl w:val="7EF8959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D72828"/>
    <w:multiLevelType w:val="hybridMultilevel"/>
    <w:tmpl w:val="87400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46011"/>
    <w:multiLevelType w:val="hybridMultilevel"/>
    <w:tmpl w:val="79A2C58A"/>
    <w:lvl w:ilvl="0" w:tplc="EE76A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7F0"/>
    <w:multiLevelType w:val="hybridMultilevel"/>
    <w:tmpl w:val="7EF8959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48193F"/>
    <w:multiLevelType w:val="hybridMultilevel"/>
    <w:tmpl w:val="7EF8959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3A5F3A"/>
    <w:multiLevelType w:val="hybridMultilevel"/>
    <w:tmpl w:val="E1C01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050734">
    <w:abstractNumId w:val="3"/>
  </w:num>
  <w:num w:numId="2" w16cid:durableId="262687896">
    <w:abstractNumId w:val="4"/>
  </w:num>
  <w:num w:numId="3" w16cid:durableId="912154631">
    <w:abstractNumId w:val="5"/>
  </w:num>
  <w:num w:numId="4" w16cid:durableId="1442846814">
    <w:abstractNumId w:val="8"/>
  </w:num>
  <w:num w:numId="5" w16cid:durableId="1087069255">
    <w:abstractNumId w:val="2"/>
  </w:num>
  <w:num w:numId="6" w16cid:durableId="253710120">
    <w:abstractNumId w:val="6"/>
  </w:num>
  <w:num w:numId="7" w16cid:durableId="140005558">
    <w:abstractNumId w:val="7"/>
  </w:num>
  <w:num w:numId="8" w16cid:durableId="1070232877">
    <w:abstractNumId w:val="0"/>
  </w:num>
  <w:num w:numId="9" w16cid:durableId="44736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E6"/>
    <w:rsid w:val="000301B7"/>
    <w:rsid w:val="0004227D"/>
    <w:rsid w:val="000D7788"/>
    <w:rsid w:val="000F09AE"/>
    <w:rsid w:val="00124EE2"/>
    <w:rsid w:val="0015352F"/>
    <w:rsid w:val="0026396B"/>
    <w:rsid w:val="00307B2A"/>
    <w:rsid w:val="0031554C"/>
    <w:rsid w:val="00317B8F"/>
    <w:rsid w:val="00347328"/>
    <w:rsid w:val="003A78C7"/>
    <w:rsid w:val="003B3315"/>
    <w:rsid w:val="003C0D5C"/>
    <w:rsid w:val="003F6BE6"/>
    <w:rsid w:val="004313E4"/>
    <w:rsid w:val="00443561"/>
    <w:rsid w:val="00493054"/>
    <w:rsid w:val="004F623E"/>
    <w:rsid w:val="00506F47"/>
    <w:rsid w:val="005153BA"/>
    <w:rsid w:val="00516D35"/>
    <w:rsid w:val="00527F30"/>
    <w:rsid w:val="00586D3B"/>
    <w:rsid w:val="006112CC"/>
    <w:rsid w:val="00643D2B"/>
    <w:rsid w:val="006C1A1E"/>
    <w:rsid w:val="006C5461"/>
    <w:rsid w:val="006D1981"/>
    <w:rsid w:val="006F6920"/>
    <w:rsid w:val="00700FE0"/>
    <w:rsid w:val="00703839"/>
    <w:rsid w:val="0070463C"/>
    <w:rsid w:val="0073002E"/>
    <w:rsid w:val="00740DE1"/>
    <w:rsid w:val="007A5201"/>
    <w:rsid w:val="007B4F16"/>
    <w:rsid w:val="007C3F06"/>
    <w:rsid w:val="00856C76"/>
    <w:rsid w:val="0086053E"/>
    <w:rsid w:val="00867639"/>
    <w:rsid w:val="00870219"/>
    <w:rsid w:val="00890F8B"/>
    <w:rsid w:val="00900AF8"/>
    <w:rsid w:val="00904BDA"/>
    <w:rsid w:val="00930E52"/>
    <w:rsid w:val="00954C8E"/>
    <w:rsid w:val="00975D1E"/>
    <w:rsid w:val="009B618C"/>
    <w:rsid w:val="009F52AF"/>
    <w:rsid w:val="00A858D5"/>
    <w:rsid w:val="00A913DE"/>
    <w:rsid w:val="00AA2AF2"/>
    <w:rsid w:val="00AC6D53"/>
    <w:rsid w:val="00AD0085"/>
    <w:rsid w:val="00AF0416"/>
    <w:rsid w:val="00B00C38"/>
    <w:rsid w:val="00B12932"/>
    <w:rsid w:val="00B2248C"/>
    <w:rsid w:val="00B754E7"/>
    <w:rsid w:val="00BB23E5"/>
    <w:rsid w:val="00BD2E99"/>
    <w:rsid w:val="00C0581D"/>
    <w:rsid w:val="00C11212"/>
    <w:rsid w:val="00C22B67"/>
    <w:rsid w:val="00C342F2"/>
    <w:rsid w:val="00C97842"/>
    <w:rsid w:val="00CA25C8"/>
    <w:rsid w:val="00CD14E6"/>
    <w:rsid w:val="00CE3F5F"/>
    <w:rsid w:val="00D34EA3"/>
    <w:rsid w:val="00E01C22"/>
    <w:rsid w:val="00E0495D"/>
    <w:rsid w:val="00E13F17"/>
    <w:rsid w:val="00E52835"/>
    <w:rsid w:val="00E55DE7"/>
    <w:rsid w:val="00EB733B"/>
    <w:rsid w:val="00EC19C6"/>
    <w:rsid w:val="00EC5A3E"/>
    <w:rsid w:val="00EF2C23"/>
    <w:rsid w:val="00F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D9505"/>
  <w15:chartTrackingRefBased/>
  <w15:docId w15:val="{52635565-E8DA-4505-AEE6-41380F9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13DE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913D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A913DE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rsid w:val="00A913DE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A913DE"/>
    <w:pPr>
      <w:spacing w:after="0" w:line="240" w:lineRule="auto"/>
    </w:pPr>
    <w:rPr>
      <w:rFonts w:eastAsiaTheme="minorEastAsia"/>
      <w:lang w:val="en-IN" w:eastAsia="en-I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13D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13D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13D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13DE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5D1E"/>
    <w:rPr>
      <w:color w:val="808080"/>
    </w:rPr>
  </w:style>
  <w:style w:type="table" w:styleId="PlainTable1">
    <w:name w:val="Plain Table 1"/>
    <w:basedOn w:val="TableNormal"/>
    <w:uiPriority w:val="41"/>
    <w:rsid w:val="00954C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860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53E"/>
  </w:style>
  <w:style w:type="table" w:styleId="PlainTable2">
    <w:name w:val="Plain Table 2"/>
    <w:basedOn w:val="TableNormal"/>
    <w:uiPriority w:val="42"/>
    <w:rsid w:val="00527F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904BD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04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904BDA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73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inextaxfilin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315C-90EC-46D1-8DD4-D0C44DC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</dc:creator>
  <cp:keywords/>
  <dc:description/>
  <cp:lastModifiedBy>kulkarnisaikrish@outlook.com</cp:lastModifiedBy>
  <cp:revision>4</cp:revision>
  <dcterms:created xsi:type="dcterms:W3CDTF">2024-11-04T22:44:00Z</dcterms:created>
  <dcterms:modified xsi:type="dcterms:W3CDTF">2024-11-05T15:13:00Z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189cad127ae6e3629691186c7d17f5842bd7504633cdcfceecc537562838fbfb</vt:lpwstr>
  </property>
</Properties>
</file>